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EE4CA" w14:textId="77777777" w:rsidR="00BB3740" w:rsidRDefault="00BB3740" w:rsidP="00C00F80">
      <w:pPr>
        <w:pStyle w:val="BodyText2"/>
        <w:spacing w:line="240" w:lineRule="auto"/>
        <w:rPr>
          <w:sz w:val="22"/>
          <w:szCs w:val="22"/>
        </w:rPr>
      </w:pPr>
    </w:p>
    <w:p w14:paraId="0D862C02" w14:textId="77777777" w:rsidR="000E6685" w:rsidRDefault="000E6685" w:rsidP="00C00F80">
      <w:pPr>
        <w:pStyle w:val="BodyText2"/>
        <w:spacing w:line="240" w:lineRule="auto"/>
        <w:rPr>
          <w:b/>
          <w:sz w:val="22"/>
          <w:szCs w:val="22"/>
        </w:rPr>
      </w:pPr>
      <w:bookmarkStart w:id="0" w:name="_GoBack"/>
      <w:bookmarkEnd w:id="0"/>
    </w:p>
    <w:p w14:paraId="568553FA" w14:textId="341B11C9" w:rsidR="00C00F80" w:rsidRPr="00BB3740" w:rsidRDefault="00BB3740" w:rsidP="00C00F80">
      <w:pPr>
        <w:pStyle w:val="BodyText2"/>
        <w:spacing w:line="240" w:lineRule="auto"/>
        <w:rPr>
          <w:b/>
          <w:sz w:val="22"/>
          <w:szCs w:val="22"/>
        </w:rPr>
      </w:pPr>
      <w:r w:rsidRPr="00BB3740">
        <w:rPr>
          <w:b/>
          <w:sz w:val="22"/>
          <w:szCs w:val="22"/>
        </w:rPr>
        <w:t>Moseley CE Primary School Governing Body B</w:t>
      </w:r>
      <w:r w:rsidR="00C00F80" w:rsidRPr="00BB3740">
        <w:rPr>
          <w:b/>
          <w:sz w:val="22"/>
          <w:szCs w:val="22"/>
        </w:rPr>
        <w:t xml:space="preserve">usiness </w:t>
      </w:r>
      <w:r w:rsidRPr="00BB3740">
        <w:rPr>
          <w:b/>
          <w:sz w:val="22"/>
          <w:szCs w:val="22"/>
        </w:rPr>
        <w:t>I</w:t>
      </w:r>
      <w:r w:rsidR="00C00F80" w:rsidRPr="00BB3740">
        <w:rPr>
          <w:b/>
          <w:sz w:val="22"/>
          <w:szCs w:val="22"/>
        </w:rPr>
        <w:t xml:space="preserve">nterests </w:t>
      </w:r>
      <w:r w:rsidR="006232AE">
        <w:rPr>
          <w:b/>
          <w:sz w:val="22"/>
          <w:szCs w:val="22"/>
        </w:rPr>
        <w:t xml:space="preserve">2023 </w:t>
      </w:r>
      <w:r w:rsidR="00DA4FC5">
        <w:rPr>
          <w:b/>
          <w:sz w:val="22"/>
          <w:szCs w:val="22"/>
        </w:rPr>
        <w:t>-</w:t>
      </w:r>
      <w:r w:rsidR="006232AE">
        <w:rPr>
          <w:b/>
          <w:sz w:val="22"/>
          <w:szCs w:val="22"/>
        </w:rPr>
        <w:t xml:space="preserve"> </w:t>
      </w:r>
      <w:r w:rsidR="00DA4FC5">
        <w:rPr>
          <w:b/>
          <w:sz w:val="22"/>
          <w:szCs w:val="22"/>
        </w:rPr>
        <w:t>202</w:t>
      </w:r>
      <w:r w:rsidR="006232AE">
        <w:rPr>
          <w:b/>
          <w:sz w:val="22"/>
          <w:szCs w:val="22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406"/>
        <w:gridCol w:w="1518"/>
        <w:gridCol w:w="1350"/>
        <w:gridCol w:w="1347"/>
        <w:gridCol w:w="1361"/>
        <w:gridCol w:w="2745"/>
        <w:gridCol w:w="1306"/>
        <w:gridCol w:w="1306"/>
      </w:tblGrid>
      <w:tr w:rsidR="00BB3740" w:rsidRPr="001A7461" w14:paraId="36E3331A" w14:textId="77777777" w:rsidTr="006232AE">
        <w:tc>
          <w:tcPr>
            <w:tcW w:w="577" w:type="pct"/>
            <w:shd w:val="clear" w:color="auto" w:fill="auto"/>
          </w:tcPr>
          <w:p w14:paraId="53F38D8A" w14:textId="77777777" w:rsidR="00C00F80" w:rsidRPr="001A7461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 w:rsidRPr="001A7461">
              <w:rPr>
                <w:rFonts w:ascii="Arial" w:hAnsi="Arial" w:cs="Arial"/>
                <w:b/>
                <w:sz w:val="20"/>
              </w:rPr>
              <w:t xml:space="preserve">Name </w:t>
            </w:r>
          </w:p>
        </w:tc>
        <w:tc>
          <w:tcPr>
            <w:tcW w:w="504" w:type="pct"/>
            <w:shd w:val="clear" w:color="auto" w:fill="auto"/>
          </w:tcPr>
          <w:p w14:paraId="4189BA4E" w14:textId="77777777" w:rsidR="00C00F80" w:rsidRPr="001A7461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 w:rsidRPr="001A7461">
              <w:rPr>
                <w:rFonts w:ascii="Arial" w:hAnsi="Arial" w:cs="Arial"/>
                <w:b/>
                <w:sz w:val="20"/>
              </w:rPr>
              <w:t xml:space="preserve">Category of </w:t>
            </w:r>
            <w:r>
              <w:rPr>
                <w:rFonts w:ascii="Arial" w:hAnsi="Arial" w:cs="Arial"/>
                <w:b/>
                <w:sz w:val="20"/>
              </w:rPr>
              <w:t xml:space="preserve">membership </w:t>
            </w:r>
            <w:r w:rsidRPr="00AD7B49">
              <w:rPr>
                <w:rFonts w:ascii="Arial" w:hAnsi="Arial" w:cs="Arial"/>
                <w:i/>
                <w:sz w:val="18"/>
              </w:rPr>
              <w:t>(see key below)</w:t>
            </w:r>
          </w:p>
        </w:tc>
        <w:tc>
          <w:tcPr>
            <w:tcW w:w="544" w:type="pct"/>
            <w:shd w:val="clear" w:color="auto" w:fill="auto"/>
          </w:tcPr>
          <w:p w14:paraId="5BBD0DA3" w14:textId="77777777" w:rsidR="00C00F80" w:rsidRPr="001A7461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Positions of responsibility </w:t>
            </w:r>
            <w:r w:rsidRPr="00AD7B49"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 w:rsidRPr="00AD7B49">
              <w:rPr>
                <w:rFonts w:ascii="Arial" w:hAnsi="Arial" w:cs="Arial"/>
                <w:i/>
                <w:sz w:val="18"/>
              </w:rPr>
              <w:t>eg</w:t>
            </w:r>
            <w:proofErr w:type="spellEnd"/>
            <w:r w:rsidRPr="00AD7B49">
              <w:rPr>
                <w:rFonts w:ascii="Arial" w:hAnsi="Arial" w:cs="Arial"/>
                <w:i/>
                <w:sz w:val="18"/>
              </w:rPr>
              <w:t xml:space="preserve">. </w:t>
            </w:r>
            <w:proofErr w:type="spellStart"/>
            <w:r w:rsidRPr="00AD7B49">
              <w:rPr>
                <w:rFonts w:ascii="Arial" w:hAnsi="Arial" w:cs="Arial"/>
                <w:i/>
                <w:sz w:val="18"/>
              </w:rPr>
              <w:t>CoG</w:t>
            </w:r>
            <w:proofErr w:type="spellEnd"/>
            <w:r w:rsidRPr="00AD7B49">
              <w:rPr>
                <w:rFonts w:ascii="Arial" w:hAnsi="Arial" w:cs="Arial"/>
                <w:i/>
                <w:sz w:val="18"/>
              </w:rPr>
              <w:t xml:space="preserve">, SEND governor, Chair of Committee </w:t>
            </w:r>
            <w:proofErr w:type="spellStart"/>
            <w:r w:rsidRPr="00AD7B49">
              <w:rPr>
                <w:rFonts w:ascii="Arial" w:hAnsi="Arial" w:cs="Arial"/>
                <w:i/>
                <w:sz w:val="18"/>
              </w:rPr>
              <w:t>etc</w:t>
            </w:r>
            <w:proofErr w:type="spellEnd"/>
            <w:r w:rsidRPr="00AD7B49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84" w:type="pct"/>
          </w:tcPr>
          <w:p w14:paraId="7EC1151B" w14:textId="77777777" w:rsidR="00C00F80" w:rsidRPr="001A7461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Term of office </w:t>
            </w:r>
            <w:r w:rsidRPr="007E0495">
              <w:rPr>
                <w:rFonts w:ascii="Arial" w:hAnsi="Arial" w:cs="Arial"/>
                <w:i/>
                <w:sz w:val="18"/>
              </w:rPr>
              <w:t>(start/end dates)</w:t>
            </w:r>
          </w:p>
        </w:tc>
        <w:tc>
          <w:tcPr>
            <w:tcW w:w="483" w:type="pct"/>
          </w:tcPr>
          <w:p w14:paraId="5053A66B" w14:textId="77777777" w:rsidR="00C00F80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 stepped down </w:t>
            </w:r>
          </w:p>
          <w:p w14:paraId="34242938" w14:textId="77777777" w:rsidR="00C00F80" w:rsidRPr="007E0495" w:rsidRDefault="00C00F80" w:rsidP="00B64539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(if applicable)</w:t>
            </w:r>
          </w:p>
        </w:tc>
        <w:tc>
          <w:tcPr>
            <w:tcW w:w="488" w:type="pct"/>
          </w:tcPr>
          <w:p w14:paraId="6A4E14B8" w14:textId="77777777" w:rsidR="00C00F80" w:rsidRPr="001A7461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Committees appointed to</w:t>
            </w:r>
          </w:p>
        </w:tc>
        <w:tc>
          <w:tcPr>
            <w:tcW w:w="984" w:type="pct"/>
            <w:shd w:val="clear" w:color="auto" w:fill="auto"/>
          </w:tcPr>
          <w:p w14:paraId="507DCCB5" w14:textId="77777777" w:rsidR="00C00F80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 w:rsidRPr="001A7461">
              <w:rPr>
                <w:rFonts w:ascii="Arial" w:hAnsi="Arial" w:cs="Arial"/>
                <w:b/>
                <w:sz w:val="20"/>
              </w:rPr>
              <w:t xml:space="preserve">Business Interests </w:t>
            </w:r>
          </w:p>
          <w:p w14:paraId="05230AE2" w14:textId="77777777" w:rsidR="00C00F80" w:rsidRPr="001A7461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 w:rsidRPr="00AD7B49">
              <w:rPr>
                <w:rFonts w:ascii="Arial" w:hAnsi="Arial" w:cs="Arial"/>
                <w:i/>
                <w:sz w:val="18"/>
              </w:rPr>
              <w:t>(Include relevant business and pecuniary interests – if ‘none’ this should be clearly stated.  Include any other school governor posts held and any connections between governors and school staff)</w:t>
            </w:r>
          </w:p>
        </w:tc>
        <w:tc>
          <w:tcPr>
            <w:tcW w:w="468" w:type="pct"/>
          </w:tcPr>
          <w:p w14:paraId="2C652C63" w14:textId="6C2EB3AC" w:rsidR="00C00F80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Attendance at governing board meetings over the last academic year</w:t>
            </w:r>
            <w:r w:rsidR="00164BDC">
              <w:rPr>
                <w:rFonts w:ascii="Arial" w:hAnsi="Arial" w:cs="Arial"/>
                <w:b/>
                <w:sz w:val="20"/>
              </w:rPr>
              <w:t xml:space="preserve"> 2022 -23</w:t>
            </w:r>
          </w:p>
          <w:p w14:paraId="406492DA" w14:textId="77777777" w:rsidR="00C00F80" w:rsidRPr="001A7461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8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i/>
                <w:sz w:val="18"/>
              </w:rPr>
              <w:t xml:space="preserve"> 3:3 or 100%)</w:t>
            </w:r>
          </w:p>
        </w:tc>
        <w:tc>
          <w:tcPr>
            <w:tcW w:w="468" w:type="pct"/>
          </w:tcPr>
          <w:p w14:paraId="6D629A92" w14:textId="77777777" w:rsidR="00C00F80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Attendance at committee meetings over the last academic year</w:t>
            </w:r>
          </w:p>
          <w:p w14:paraId="307E6124" w14:textId="09DC995F" w:rsidR="00164BDC" w:rsidRDefault="00EC379B" w:rsidP="00B645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2022 - 23</w:t>
            </w:r>
          </w:p>
          <w:p w14:paraId="7AD0CA06" w14:textId="77777777" w:rsidR="00C00F80" w:rsidRPr="001A7461" w:rsidRDefault="00C00F80" w:rsidP="00B645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8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i/>
                <w:sz w:val="18"/>
              </w:rPr>
              <w:t xml:space="preserve"> 3:3 or 100%)</w:t>
            </w:r>
          </w:p>
        </w:tc>
      </w:tr>
      <w:tr w:rsidR="00BB3740" w:rsidRPr="00575A5C" w14:paraId="07F9F088" w14:textId="77777777" w:rsidTr="006232AE">
        <w:tc>
          <w:tcPr>
            <w:tcW w:w="577" w:type="pct"/>
            <w:shd w:val="clear" w:color="auto" w:fill="auto"/>
          </w:tcPr>
          <w:p w14:paraId="2D9D0B64" w14:textId="2142BE6B" w:rsidR="00D97DCF" w:rsidRPr="00B64469" w:rsidRDefault="006232AE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Karen Young </w:t>
            </w:r>
          </w:p>
        </w:tc>
        <w:tc>
          <w:tcPr>
            <w:tcW w:w="504" w:type="pct"/>
            <w:shd w:val="clear" w:color="auto" w:fill="auto"/>
          </w:tcPr>
          <w:p w14:paraId="7CCACA00" w14:textId="474DA03A" w:rsidR="00D97DCF" w:rsidRPr="00B64469" w:rsidRDefault="00D97DCF" w:rsidP="00575A5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Executive </w:t>
            </w:r>
            <w:proofErr w:type="spellStart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Headteacher</w:t>
            </w:r>
            <w:proofErr w:type="spellEnd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shd w:val="clear" w:color="auto" w:fill="auto"/>
          </w:tcPr>
          <w:p w14:paraId="0AB45791" w14:textId="4A3724A3" w:rsidR="00D97DCF" w:rsidRPr="00B64469" w:rsidRDefault="00D97DC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43900900" w14:textId="6A8702D4" w:rsidR="00D97DCF" w:rsidRPr="00B64469" w:rsidRDefault="00D97DCF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Ex-officio</w:t>
            </w:r>
          </w:p>
        </w:tc>
        <w:tc>
          <w:tcPr>
            <w:tcW w:w="483" w:type="pct"/>
          </w:tcPr>
          <w:p w14:paraId="07B62F1A" w14:textId="4AF0B9CB" w:rsidR="00D97DCF" w:rsidRPr="00B64469" w:rsidRDefault="00D97DC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7339B3B6" w14:textId="336A3477" w:rsidR="00D97DCF" w:rsidRPr="00BB3740" w:rsidRDefault="00BB3740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740">
              <w:rPr>
                <w:rFonts w:ascii="Arial" w:hAnsi="Arial" w:cs="Arial"/>
                <w:sz w:val="18"/>
                <w:szCs w:val="18"/>
              </w:rPr>
              <w:t xml:space="preserve">Finance, Personnel and Premises </w:t>
            </w:r>
          </w:p>
        </w:tc>
        <w:tc>
          <w:tcPr>
            <w:tcW w:w="984" w:type="pct"/>
            <w:shd w:val="clear" w:color="auto" w:fill="auto"/>
          </w:tcPr>
          <w:p w14:paraId="07B040F6" w14:textId="5A67BC59" w:rsidR="00D97DCF" w:rsidRPr="00B64469" w:rsidRDefault="00D97DC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68" w:type="pct"/>
          </w:tcPr>
          <w:p w14:paraId="0FB8C9F4" w14:textId="647C4689" w:rsidR="00D97DCF" w:rsidRPr="00B64469" w:rsidRDefault="00FE37CC" w:rsidP="00623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3F284C0A" w14:textId="5BF88015" w:rsidR="00D97DCF" w:rsidRPr="00B64469" w:rsidRDefault="00FC0D92" w:rsidP="00623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B3740" w:rsidRPr="00575A5C" w14:paraId="6D12529A" w14:textId="77777777" w:rsidTr="006232AE">
        <w:tc>
          <w:tcPr>
            <w:tcW w:w="577" w:type="pct"/>
            <w:shd w:val="clear" w:color="auto" w:fill="auto"/>
          </w:tcPr>
          <w:p w14:paraId="2D924B2A" w14:textId="78F713EF" w:rsidR="005F546F" w:rsidRPr="00B64469" w:rsidRDefault="001476E1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Vacancy </w:t>
            </w:r>
          </w:p>
        </w:tc>
        <w:tc>
          <w:tcPr>
            <w:tcW w:w="504" w:type="pct"/>
            <w:shd w:val="clear" w:color="auto" w:fill="auto"/>
          </w:tcPr>
          <w:p w14:paraId="544613CC" w14:textId="7E8375DA" w:rsidR="005F546F" w:rsidRPr="00B64469" w:rsidRDefault="005F546F" w:rsidP="005F546F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Local Authority </w:t>
            </w:r>
          </w:p>
          <w:p w14:paraId="605A4FDD" w14:textId="77777777" w:rsidR="005F546F" w:rsidRPr="00B64469" w:rsidRDefault="005F546F" w:rsidP="005F546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03B6C7AD" w14:textId="39C4A18C" w:rsidR="005F546F" w:rsidRPr="00B64469" w:rsidRDefault="005F546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1616EB07" w14:textId="47765D16" w:rsidR="005F546F" w:rsidRPr="00B64469" w:rsidRDefault="005F546F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</w:tcPr>
          <w:p w14:paraId="08432158" w14:textId="77777777" w:rsidR="005F546F" w:rsidRPr="00B64469" w:rsidRDefault="005F546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1262F07B" w14:textId="22DDFE0B" w:rsidR="005F546F" w:rsidRPr="00B64469" w:rsidRDefault="005F546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78B06B68" w14:textId="3FC69F45" w:rsidR="005F546F" w:rsidRPr="00B64469" w:rsidRDefault="006E37E8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</w:tcPr>
          <w:p w14:paraId="231574FC" w14:textId="0EAAD7A1" w:rsidR="005F546F" w:rsidRPr="00B64469" w:rsidRDefault="00FE37CC" w:rsidP="00FE3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8" w:type="pct"/>
          </w:tcPr>
          <w:p w14:paraId="0935B94C" w14:textId="602EAF57" w:rsidR="005F546F" w:rsidRPr="00B64469" w:rsidRDefault="00FE37CC" w:rsidP="00FE3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B3740" w:rsidRPr="00575A5C" w14:paraId="2D907FED" w14:textId="77777777" w:rsidTr="006232AE">
        <w:tc>
          <w:tcPr>
            <w:tcW w:w="577" w:type="pct"/>
            <w:shd w:val="clear" w:color="auto" w:fill="auto"/>
          </w:tcPr>
          <w:p w14:paraId="17E7CE3B" w14:textId="77777777" w:rsidR="00B64469" w:rsidRPr="00B64469" w:rsidRDefault="00575A5C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Mr Stephen </w:t>
            </w:r>
          </w:p>
          <w:p w14:paraId="4FBC22BE" w14:textId="29F7864C" w:rsidR="00C00F80" w:rsidRPr="00B64469" w:rsidRDefault="00575A5C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Alabaster</w:t>
            </w:r>
          </w:p>
          <w:p w14:paraId="7F8DA5D1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6377DA5A" w14:textId="464396A8" w:rsidR="00575A5C" w:rsidRPr="00B64469" w:rsidRDefault="00575A5C" w:rsidP="00575A5C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  <w:p w14:paraId="781F381C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2FCB9392" w14:textId="77777777" w:rsidR="00C00F80" w:rsidRDefault="00575A5C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Safeguarding </w:t>
            </w:r>
          </w:p>
          <w:p w14:paraId="60B88DAB" w14:textId="69713587" w:rsidR="00820990" w:rsidRPr="00B64469" w:rsidRDefault="00820990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Vice Chair </w:t>
            </w:r>
          </w:p>
        </w:tc>
        <w:tc>
          <w:tcPr>
            <w:tcW w:w="484" w:type="pct"/>
          </w:tcPr>
          <w:p w14:paraId="4EDDA012" w14:textId="2974EF36" w:rsidR="00575A5C" w:rsidRPr="00B64469" w:rsidRDefault="003D5241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01 </w:t>
            </w:r>
            <w:r w:rsidR="00575A5C"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Jul 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23 </w:t>
            </w:r>
            <w:r w:rsidR="00575A5C"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– </w:t>
            </w:r>
          </w:p>
          <w:p w14:paraId="231FD0EF" w14:textId="78A152FB" w:rsidR="00C00F80" w:rsidRPr="00B64469" w:rsidRDefault="00575A5C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30 Jun 20</w:t>
            </w:r>
            <w:r w:rsidR="003D5241">
              <w:rPr>
                <w:rFonts w:ascii="Arial" w:eastAsia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3" w:type="pct"/>
          </w:tcPr>
          <w:p w14:paraId="169F2550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72672249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799B3B82" w14:textId="36733D19" w:rsidR="00C00F80" w:rsidRPr="00B64469" w:rsidRDefault="00575A5C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68" w:type="pct"/>
          </w:tcPr>
          <w:p w14:paraId="5346E722" w14:textId="21E4E2A6" w:rsidR="00C00F80" w:rsidRPr="00B64469" w:rsidRDefault="00AA292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12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00A2">
              <w:rPr>
                <w:rFonts w:ascii="Arial" w:hAnsi="Arial" w:cs="Arial"/>
                <w:sz w:val="18"/>
                <w:szCs w:val="18"/>
              </w:rPr>
              <w:t>of 4</w:t>
            </w:r>
          </w:p>
        </w:tc>
        <w:tc>
          <w:tcPr>
            <w:tcW w:w="468" w:type="pct"/>
          </w:tcPr>
          <w:p w14:paraId="621DD565" w14:textId="603E5BB8" w:rsidR="00C00F80" w:rsidRPr="00B64469" w:rsidRDefault="007D00A2" w:rsidP="007D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B3740" w:rsidRPr="00575A5C" w14:paraId="2B205DA7" w14:textId="77777777" w:rsidTr="006232AE">
        <w:tc>
          <w:tcPr>
            <w:tcW w:w="577" w:type="pct"/>
            <w:shd w:val="clear" w:color="auto" w:fill="auto"/>
          </w:tcPr>
          <w:p w14:paraId="63FD1C53" w14:textId="3721D97D" w:rsidR="00C00F80" w:rsidRPr="00B64469" w:rsidRDefault="00575A5C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Rev Philip Ansell</w:t>
            </w:r>
            <w:r w:rsidRPr="00B644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4" w:type="pct"/>
            <w:shd w:val="clear" w:color="auto" w:fill="auto"/>
          </w:tcPr>
          <w:p w14:paraId="0034891A" w14:textId="3E47FFCF" w:rsidR="00C00F80" w:rsidRPr="00B64469" w:rsidRDefault="00575A5C" w:rsidP="00B644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</w:tc>
        <w:tc>
          <w:tcPr>
            <w:tcW w:w="544" w:type="pct"/>
            <w:shd w:val="clear" w:color="auto" w:fill="auto"/>
          </w:tcPr>
          <w:p w14:paraId="7A7C61F7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03C4AC05" w14:textId="2252625E" w:rsidR="00C00F80" w:rsidRPr="00B64469" w:rsidRDefault="00C450A3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31 </w:t>
            </w:r>
            <w:r w:rsidR="00575A5C"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Oct </w:t>
            </w:r>
            <w:r w:rsidR="00A6040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2021 </w:t>
            </w:r>
            <w:r w:rsidR="00575A5C"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–</w:t>
            </w:r>
          </w:p>
          <w:p w14:paraId="16A5D563" w14:textId="35A51B3B" w:rsidR="00575A5C" w:rsidRPr="00B64469" w:rsidRDefault="00A6040B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 Oct 2025</w:t>
            </w:r>
          </w:p>
          <w:p w14:paraId="10C7316D" w14:textId="62F24818" w:rsidR="00575A5C" w:rsidRPr="00B64469" w:rsidRDefault="00575A5C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" w:type="pct"/>
          </w:tcPr>
          <w:p w14:paraId="44BFEBA7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11C04355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17E3C94E" w14:textId="383E016B" w:rsidR="00C00F80" w:rsidRPr="00B64469" w:rsidRDefault="00B55EF2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Wife Mrs Ansell Teacher Supply Staff. </w:t>
            </w:r>
          </w:p>
        </w:tc>
        <w:tc>
          <w:tcPr>
            <w:tcW w:w="468" w:type="pct"/>
          </w:tcPr>
          <w:p w14:paraId="18AE7C5F" w14:textId="2FDAFE9E" w:rsidR="00C00F80" w:rsidRPr="00B64469" w:rsidRDefault="00AA292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of 4 </w:t>
            </w:r>
          </w:p>
        </w:tc>
        <w:tc>
          <w:tcPr>
            <w:tcW w:w="468" w:type="pct"/>
          </w:tcPr>
          <w:p w14:paraId="78E6037A" w14:textId="3EC6761D" w:rsidR="00C00F80" w:rsidRPr="00BB3740" w:rsidRDefault="00274BC5" w:rsidP="007D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B4A3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00D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3740" w:rsidRPr="00575A5C" w14:paraId="63471EE6" w14:textId="77777777" w:rsidTr="006232AE">
        <w:tc>
          <w:tcPr>
            <w:tcW w:w="577" w:type="pct"/>
            <w:shd w:val="clear" w:color="auto" w:fill="auto"/>
          </w:tcPr>
          <w:p w14:paraId="36E4E38F" w14:textId="4CF46202" w:rsidR="00C00F80" w:rsidRPr="00B64469" w:rsidRDefault="00685252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Fran Rowley </w:t>
            </w:r>
          </w:p>
          <w:p w14:paraId="05FAC7EF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32EC9192" w14:textId="6B2D7DC4" w:rsidR="00D97DCF" w:rsidRPr="00B64469" w:rsidRDefault="00D97DCF" w:rsidP="00D97DCF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  <w:p w14:paraId="38995380" w14:textId="77777777" w:rsidR="00D97DCF" w:rsidRPr="00B64469" w:rsidRDefault="00D97DCF" w:rsidP="00D97D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4CD48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083BA140" w14:textId="77777777" w:rsidR="00C00F80" w:rsidRDefault="00685252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Premium</w:t>
            </w:r>
          </w:p>
          <w:p w14:paraId="7ED3F222" w14:textId="786B6DEC" w:rsidR="0034593E" w:rsidRPr="00B16169" w:rsidRDefault="0034593E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SEND (appointed 30.03.23)</w:t>
            </w:r>
          </w:p>
        </w:tc>
        <w:tc>
          <w:tcPr>
            <w:tcW w:w="484" w:type="pct"/>
          </w:tcPr>
          <w:p w14:paraId="70A56887" w14:textId="77777777" w:rsidR="00685252" w:rsidRDefault="00685252" w:rsidP="00B6453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5252">
              <w:rPr>
                <w:rFonts w:ascii="Arial" w:hAnsi="Arial" w:cs="Arial"/>
                <w:bCs/>
                <w:sz w:val="18"/>
                <w:szCs w:val="18"/>
              </w:rPr>
              <w:t xml:space="preserve">07 March </w:t>
            </w:r>
          </w:p>
          <w:p w14:paraId="082D6C21" w14:textId="77777777" w:rsidR="00685252" w:rsidRDefault="00685252" w:rsidP="00B6453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5252">
              <w:rPr>
                <w:rFonts w:ascii="Arial" w:hAnsi="Arial" w:cs="Arial"/>
                <w:bCs/>
                <w:sz w:val="18"/>
                <w:szCs w:val="18"/>
              </w:rPr>
              <w:t xml:space="preserve">2022 – 06 </w:t>
            </w:r>
          </w:p>
          <w:p w14:paraId="22804969" w14:textId="14A7E5F4" w:rsidR="00C00F80" w:rsidRDefault="00685252" w:rsidP="00B6453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5252">
              <w:rPr>
                <w:rFonts w:ascii="Arial" w:hAnsi="Arial" w:cs="Arial"/>
                <w:bCs/>
                <w:sz w:val="18"/>
                <w:szCs w:val="18"/>
              </w:rPr>
              <w:t>March 2026</w:t>
            </w:r>
          </w:p>
          <w:p w14:paraId="23FCFE49" w14:textId="493C1F0E" w:rsidR="00685252" w:rsidRPr="00685252" w:rsidRDefault="00685252" w:rsidP="00B6453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3" w:type="pct"/>
          </w:tcPr>
          <w:p w14:paraId="3BB4062B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045D7CB0" w14:textId="16225230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11850FFB" w14:textId="385BD991" w:rsidR="00C00F80" w:rsidRPr="00B64469" w:rsidRDefault="00DE7D99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None </w:t>
            </w:r>
          </w:p>
        </w:tc>
        <w:tc>
          <w:tcPr>
            <w:tcW w:w="468" w:type="pct"/>
          </w:tcPr>
          <w:p w14:paraId="38C2D1D2" w14:textId="323D82C6" w:rsidR="00C00F80" w:rsidRPr="00685252" w:rsidRDefault="00AA292F" w:rsidP="00B6453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D00A2">
              <w:rPr>
                <w:rFonts w:ascii="Arial" w:hAnsi="Arial" w:cs="Arial"/>
                <w:sz w:val="18"/>
                <w:szCs w:val="18"/>
              </w:rPr>
              <w:t xml:space="preserve"> of 4</w:t>
            </w:r>
          </w:p>
        </w:tc>
        <w:tc>
          <w:tcPr>
            <w:tcW w:w="468" w:type="pct"/>
          </w:tcPr>
          <w:p w14:paraId="24F843A0" w14:textId="6B345ACB" w:rsidR="00C00F80" w:rsidRPr="00BB3740" w:rsidRDefault="007D00A2" w:rsidP="007D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B3740" w:rsidRPr="00575A5C" w14:paraId="5CAC5D3E" w14:textId="77777777" w:rsidTr="006232AE">
        <w:tc>
          <w:tcPr>
            <w:tcW w:w="577" w:type="pct"/>
            <w:shd w:val="clear" w:color="auto" w:fill="auto"/>
          </w:tcPr>
          <w:p w14:paraId="3A794C39" w14:textId="0520C082" w:rsidR="00C00F80" w:rsidRPr="00B64469" w:rsidRDefault="00D97DC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Mr Kevin Groves</w:t>
            </w:r>
          </w:p>
          <w:p w14:paraId="5A6E0B69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B899C7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65EB9A1B" w14:textId="354C2F72" w:rsidR="00B64469" w:rsidRPr="00B64469" w:rsidRDefault="00D97DCF" w:rsidP="00D97DC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Parent </w:t>
            </w:r>
            <w:r w:rsidR="00B64469"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(elected)</w:t>
            </w:r>
          </w:p>
          <w:p w14:paraId="26F050F2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7728E9BF" w14:textId="77777777" w:rsidR="00D97DCF" w:rsidRPr="00B64469" w:rsidRDefault="00D97DCF" w:rsidP="00D97DCF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High Prior </w:t>
            </w:r>
          </w:p>
          <w:p w14:paraId="6C5E0BBC" w14:textId="779C33F4" w:rsidR="00C00F80" w:rsidRPr="00B64469" w:rsidRDefault="00D97DCF" w:rsidP="00D97D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Attainers</w:t>
            </w:r>
            <w:proofErr w:type="spellEnd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Link</w:t>
            </w:r>
          </w:p>
        </w:tc>
        <w:tc>
          <w:tcPr>
            <w:tcW w:w="484" w:type="pct"/>
          </w:tcPr>
          <w:p w14:paraId="6EF5117F" w14:textId="6996AC49" w:rsidR="00C00F80" w:rsidRPr="00B64469" w:rsidRDefault="00D97DC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01 Dec 2020 - 30 Nov 2024</w:t>
            </w:r>
          </w:p>
        </w:tc>
        <w:tc>
          <w:tcPr>
            <w:tcW w:w="483" w:type="pct"/>
          </w:tcPr>
          <w:p w14:paraId="4AAD2C0C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707FAC63" w14:textId="080EA224" w:rsidR="00C00F80" w:rsidRPr="00B64469" w:rsidRDefault="00BB374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3740">
              <w:rPr>
                <w:rFonts w:ascii="Arial" w:hAnsi="Arial" w:cs="Arial"/>
                <w:sz w:val="18"/>
                <w:szCs w:val="18"/>
              </w:rPr>
              <w:t>Finance, Personnel and Premises</w:t>
            </w:r>
          </w:p>
        </w:tc>
        <w:tc>
          <w:tcPr>
            <w:tcW w:w="984" w:type="pct"/>
            <w:shd w:val="clear" w:color="auto" w:fill="auto"/>
          </w:tcPr>
          <w:p w14:paraId="6D053E9C" w14:textId="5B4EC2D9" w:rsidR="00C00F80" w:rsidRPr="00B64469" w:rsidRDefault="00D97DC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68" w:type="pct"/>
          </w:tcPr>
          <w:p w14:paraId="7D3FCF32" w14:textId="46A7FD47" w:rsidR="00C00F80" w:rsidRPr="00B64469" w:rsidRDefault="00AA292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15394">
              <w:rPr>
                <w:rFonts w:ascii="Arial" w:hAnsi="Arial" w:cs="Arial"/>
                <w:sz w:val="18"/>
                <w:szCs w:val="18"/>
              </w:rPr>
              <w:t xml:space="preserve"> of 4</w:t>
            </w:r>
          </w:p>
        </w:tc>
        <w:tc>
          <w:tcPr>
            <w:tcW w:w="468" w:type="pct"/>
          </w:tcPr>
          <w:p w14:paraId="13FC99FE" w14:textId="546C9EEE" w:rsidR="00C00F80" w:rsidRPr="00BB3740" w:rsidRDefault="00274BC5" w:rsidP="00B15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F44A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00D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3740" w:rsidRPr="00575A5C" w14:paraId="080B4AF0" w14:textId="77777777" w:rsidTr="006232AE">
        <w:tc>
          <w:tcPr>
            <w:tcW w:w="577" w:type="pct"/>
            <w:shd w:val="clear" w:color="auto" w:fill="auto"/>
          </w:tcPr>
          <w:p w14:paraId="266CCD11" w14:textId="62604145" w:rsidR="00C00F80" w:rsidRPr="000E3893" w:rsidRDefault="000E3893" w:rsidP="00B6453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3">
              <w:rPr>
                <w:rFonts w:ascii="Arial" w:hAnsi="Arial" w:cs="Arial"/>
                <w:bCs/>
                <w:sz w:val="18"/>
                <w:szCs w:val="18"/>
              </w:rPr>
              <w:t>Vacant</w:t>
            </w:r>
          </w:p>
          <w:p w14:paraId="3703C384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691196D3" w14:textId="77777777" w:rsidR="006E37E8" w:rsidRPr="00B64469" w:rsidRDefault="006E37E8" w:rsidP="006E37E8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Foundation Ex-Officio</w:t>
            </w:r>
          </w:p>
          <w:p w14:paraId="26707D97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448ECD24" w14:textId="3020F0E5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3560BC44" w14:textId="027101C3" w:rsidR="00C00F80" w:rsidRPr="00B64469" w:rsidRDefault="006E37E8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Ex-officio </w:t>
            </w:r>
          </w:p>
        </w:tc>
        <w:tc>
          <w:tcPr>
            <w:tcW w:w="483" w:type="pct"/>
          </w:tcPr>
          <w:p w14:paraId="5B233C8A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71D6710B" w14:textId="21B4CCC9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4ABB96F3" w14:textId="3FD19759" w:rsidR="00C00F80" w:rsidRPr="00B64469" w:rsidRDefault="006E37E8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68" w:type="pct"/>
          </w:tcPr>
          <w:p w14:paraId="199ACE1C" w14:textId="7A09959D" w:rsidR="00C00F80" w:rsidRPr="00B64469" w:rsidRDefault="00FE37CC" w:rsidP="00FE3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8" w:type="pct"/>
          </w:tcPr>
          <w:p w14:paraId="62E1B5E0" w14:textId="5CBD8F49" w:rsidR="00C00F80" w:rsidRPr="00B16169" w:rsidRDefault="00FE37CC" w:rsidP="00FE3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B3740" w:rsidRPr="001A7461" w14:paraId="5B9C6124" w14:textId="77777777" w:rsidTr="006232AE">
        <w:tc>
          <w:tcPr>
            <w:tcW w:w="577" w:type="pct"/>
            <w:shd w:val="clear" w:color="auto" w:fill="auto"/>
          </w:tcPr>
          <w:p w14:paraId="36A723AF" w14:textId="77777777" w:rsidR="00EC379B" w:rsidRDefault="006E37E8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Miss Sarah </w:t>
            </w:r>
          </w:p>
          <w:p w14:paraId="1C08D69F" w14:textId="6EF48BE1" w:rsidR="006E37E8" w:rsidRPr="00B64469" w:rsidRDefault="006E37E8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Wisdom</w:t>
            </w:r>
          </w:p>
        </w:tc>
        <w:tc>
          <w:tcPr>
            <w:tcW w:w="504" w:type="pct"/>
            <w:shd w:val="clear" w:color="auto" w:fill="auto"/>
          </w:tcPr>
          <w:p w14:paraId="1A1E4624" w14:textId="46C4EB7A" w:rsidR="006E37E8" w:rsidRPr="00B64469" w:rsidRDefault="006E37E8" w:rsidP="00D97DCF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</w:tc>
        <w:tc>
          <w:tcPr>
            <w:tcW w:w="544" w:type="pct"/>
            <w:shd w:val="clear" w:color="auto" w:fill="auto"/>
          </w:tcPr>
          <w:p w14:paraId="16758548" w14:textId="526B3E18" w:rsidR="006E37E8" w:rsidRPr="00B64469" w:rsidRDefault="0097592D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Chair FPP </w:t>
            </w:r>
          </w:p>
        </w:tc>
        <w:tc>
          <w:tcPr>
            <w:tcW w:w="484" w:type="pct"/>
          </w:tcPr>
          <w:p w14:paraId="3586E975" w14:textId="5658078C" w:rsidR="006E37E8" w:rsidRPr="00B64469" w:rsidRDefault="006E37E8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22 Sep 2021 - 21 Sep 2025</w:t>
            </w:r>
          </w:p>
        </w:tc>
        <w:tc>
          <w:tcPr>
            <w:tcW w:w="483" w:type="pct"/>
          </w:tcPr>
          <w:p w14:paraId="13B7003A" w14:textId="77777777" w:rsidR="006E37E8" w:rsidRPr="00B64469" w:rsidRDefault="006E37E8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6E9078ED" w14:textId="773A0990" w:rsidR="006E37E8" w:rsidRPr="00B64469" w:rsidRDefault="00BF32AE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3740">
              <w:rPr>
                <w:rFonts w:ascii="Arial" w:hAnsi="Arial" w:cs="Arial"/>
                <w:sz w:val="18"/>
                <w:szCs w:val="18"/>
              </w:rPr>
              <w:t>Finance, Personnel and Premises</w:t>
            </w:r>
          </w:p>
        </w:tc>
        <w:tc>
          <w:tcPr>
            <w:tcW w:w="984" w:type="pct"/>
            <w:shd w:val="clear" w:color="auto" w:fill="auto"/>
          </w:tcPr>
          <w:p w14:paraId="76BE5469" w14:textId="77777777" w:rsidR="006E37E8" w:rsidRPr="00B64469" w:rsidRDefault="006E37E8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Employee - </w:t>
            </w: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All Saints Multi </w:t>
            </w:r>
          </w:p>
          <w:p w14:paraId="377BFD5B" w14:textId="20209389" w:rsidR="006E37E8" w:rsidRPr="00B64469" w:rsidRDefault="006E37E8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Academy Trust. </w:t>
            </w:r>
          </w:p>
        </w:tc>
        <w:tc>
          <w:tcPr>
            <w:tcW w:w="468" w:type="pct"/>
          </w:tcPr>
          <w:p w14:paraId="2AB35D35" w14:textId="031FEF75" w:rsidR="006E37E8" w:rsidRPr="00B64469" w:rsidRDefault="00FE4DC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15394">
              <w:rPr>
                <w:rFonts w:ascii="Arial" w:hAnsi="Arial" w:cs="Arial"/>
                <w:sz w:val="18"/>
                <w:szCs w:val="18"/>
              </w:rPr>
              <w:t xml:space="preserve"> of 4 </w:t>
            </w:r>
          </w:p>
        </w:tc>
        <w:tc>
          <w:tcPr>
            <w:tcW w:w="468" w:type="pct"/>
          </w:tcPr>
          <w:p w14:paraId="3E0B893B" w14:textId="0AAEA41D" w:rsidR="006E37E8" w:rsidRPr="00B64469" w:rsidRDefault="00274BC5" w:rsidP="00B15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B4A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44A8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E00D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3740" w:rsidRPr="001A7461" w14:paraId="5637932C" w14:textId="77777777" w:rsidTr="006232AE">
        <w:tc>
          <w:tcPr>
            <w:tcW w:w="577" w:type="pct"/>
            <w:shd w:val="clear" w:color="auto" w:fill="auto"/>
          </w:tcPr>
          <w:p w14:paraId="371ECB48" w14:textId="1453CB9C" w:rsidR="00971A3E" w:rsidRPr="00971A3E" w:rsidRDefault="00971A3E" w:rsidP="00971A3E">
            <w:pPr>
              <w:jc w:val="both"/>
              <w:rPr>
                <w:rFonts w:ascii="Arial" w:eastAsia="Poppins" w:hAnsi="Arial" w:cs="Arial"/>
                <w:sz w:val="18"/>
                <w:szCs w:val="18"/>
              </w:rPr>
            </w:pPr>
            <w:r w:rsidRPr="00971A3E">
              <w:rPr>
                <w:rFonts w:ascii="Arial" w:eastAsia="Poppins" w:hAnsi="Arial" w:cs="Arial"/>
                <w:color w:val="162249"/>
                <w:sz w:val="18"/>
                <w:szCs w:val="18"/>
              </w:rPr>
              <w:t>Eliza</w:t>
            </w:r>
            <w:r>
              <w:rPr>
                <w:rFonts w:ascii="Arial" w:eastAsia="Poppins" w:hAnsi="Arial" w:cs="Arial"/>
                <w:color w:val="162249"/>
                <w:sz w:val="18"/>
                <w:szCs w:val="18"/>
              </w:rPr>
              <w:t xml:space="preserve"> </w:t>
            </w:r>
            <w:r w:rsidRPr="00971A3E">
              <w:rPr>
                <w:rFonts w:ascii="Arial" w:eastAsia="Poppins" w:hAnsi="Arial" w:cs="Arial"/>
                <w:color w:val="162249"/>
                <w:sz w:val="18"/>
                <w:szCs w:val="18"/>
              </w:rPr>
              <w:t xml:space="preserve">Vogel. Sharron </w:t>
            </w:r>
          </w:p>
          <w:p w14:paraId="067D83D0" w14:textId="6091094D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7EC22757" w14:textId="1E7F7BDC" w:rsidR="00D97DCF" w:rsidRPr="00B64469" w:rsidRDefault="00D97DCF" w:rsidP="00D97DCF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Parent </w:t>
            </w:r>
            <w:r w:rsidR="00B64469"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(elected)</w:t>
            </w:r>
          </w:p>
          <w:p w14:paraId="183675E4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7C556F8F" w14:textId="67CD7773" w:rsidR="00C00F80" w:rsidRPr="00B64469" w:rsidRDefault="00C00F80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74A5C8F1" w14:textId="0B6D6ACF" w:rsidR="00C00F80" w:rsidRPr="00956FED" w:rsidRDefault="00956FED" w:rsidP="00B6453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56FED">
              <w:rPr>
                <w:rFonts w:ascii="Arial" w:hAnsi="Arial" w:cs="Arial"/>
                <w:bCs/>
                <w:sz w:val="18"/>
                <w:szCs w:val="18"/>
              </w:rPr>
              <w:t>10 July 2023 – 09 July 2027</w:t>
            </w:r>
          </w:p>
        </w:tc>
        <w:tc>
          <w:tcPr>
            <w:tcW w:w="483" w:type="pct"/>
          </w:tcPr>
          <w:p w14:paraId="171AB978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7749E411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0F6118B7" w14:textId="77777777" w:rsidR="00C00F80" w:rsidRDefault="009573A3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Self-employed </w:t>
            </w:r>
            <w:r w:rsidR="008F5BB0">
              <w:rPr>
                <w:rFonts w:ascii="Arial" w:hAnsi="Arial" w:cs="Arial"/>
                <w:sz w:val="18"/>
                <w:szCs w:val="18"/>
              </w:rPr>
              <w:t>Barrister.</w:t>
            </w:r>
          </w:p>
          <w:p w14:paraId="660FA256" w14:textId="77777777" w:rsidR="008F5BB0" w:rsidRDefault="008F5BB0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Nominated Judge of the Court of Protection. </w:t>
            </w:r>
          </w:p>
          <w:p w14:paraId="3BFCB6DA" w14:textId="77777777" w:rsidR="008F5BB0" w:rsidRDefault="004C265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 of Court of Protection (COPPA)</w:t>
            </w:r>
          </w:p>
          <w:p w14:paraId="12D3C5BF" w14:textId="77777777" w:rsidR="00A77559" w:rsidRDefault="00A7755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Member of Northern Circuit. </w:t>
            </w:r>
          </w:p>
          <w:p w14:paraId="1FA54FBC" w14:textId="32FFCCD3" w:rsidR="00A77559" w:rsidRDefault="00A7755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Member of Court of Protection Bar. </w:t>
            </w:r>
          </w:p>
          <w:p w14:paraId="68BF5835" w14:textId="7EA7D2A7" w:rsidR="00A77559" w:rsidRPr="00B64469" w:rsidRDefault="00A7755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pct"/>
          </w:tcPr>
          <w:p w14:paraId="0FA7E929" w14:textId="59B98B34" w:rsidR="00C00F80" w:rsidRPr="00B64469" w:rsidRDefault="00CA3FC2" w:rsidP="00CA3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37A87FB2" w14:textId="1261100D" w:rsidR="00C00F80" w:rsidRPr="00B64469" w:rsidRDefault="00CD3B99" w:rsidP="00FE3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B3740" w:rsidRPr="001A7461" w14:paraId="249F9BB1" w14:textId="77777777" w:rsidTr="006232AE">
        <w:tc>
          <w:tcPr>
            <w:tcW w:w="577" w:type="pct"/>
            <w:shd w:val="clear" w:color="auto" w:fill="auto"/>
          </w:tcPr>
          <w:p w14:paraId="3DF49CBE" w14:textId="774F39E5" w:rsidR="00C00F80" w:rsidRPr="00B64469" w:rsidRDefault="005F546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Liam Murphy</w:t>
            </w:r>
          </w:p>
          <w:p w14:paraId="6C2DF6B1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3930511D" w14:textId="59B83946" w:rsidR="005F546F" w:rsidRPr="00B64469" w:rsidRDefault="005F546F" w:rsidP="005F546F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Staff </w:t>
            </w:r>
            <w:r w:rsidR="00B64469"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(elected)</w:t>
            </w:r>
          </w:p>
          <w:p w14:paraId="3A5DE40E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3F02BB63" w14:textId="2D0EB25A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66DB97AF" w14:textId="1CE3412D" w:rsidR="00C00F80" w:rsidRPr="00B64469" w:rsidRDefault="005F546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04 Oct 2021 - 3 Oct 2025</w:t>
            </w:r>
          </w:p>
        </w:tc>
        <w:tc>
          <w:tcPr>
            <w:tcW w:w="483" w:type="pct"/>
          </w:tcPr>
          <w:p w14:paraId="115702CC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52130701" w14:textId="77777777" w:rsidR="00C00F80" w:rsidRPr="00B64469" w:rsidRDefault="00C00F8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3F00825C" w14:textId="1525795F" w:rsidR="00C00F80" w:rsidRPr="00B64469" w:rsidRDefault="005F546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68" w:type="pct"/>
          </w:tcPr>
          <w:p w14:paraId="1195EAD3" w14:textId="4292C1AA" w:rsidR="00C00F80" w:rsidRPr="00B64469" w:rsidRDefault="00AA292F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A3F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1A1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5159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14:paraId="3F5E6D9B" w14:textId="29531930" w:rsidR="00C00F80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B7D9F" w:rsidRPr="001A7461" w14:paraId="50496583" w14:textId="77777777" w:rsidTr="006232AE">
        <w:tc>
          <w:tcPr>
            <w:tcW w:w="577" w:type="pct"/>
            <w:shd w:val="clear" w:color="auto" w:fill="auto"/>
          </w:tcPr>
          <w:p w14:paraId="6F554BEA" w14:textId="6CEED856" w:rsidR="009B7D9F" w:rsidRPr="00B64469" w:rsidRDefault="009B7D9F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Adele Ray</w:t>
            </w:r>
          </w:p>
        </w:tc>
        <w:tc>
          <w:tcPr>
            <w:tcW w:w="504" w:type="pct"/>
            <w:shd w:val="clear" w:color="auto" w:fill="auto"/>
          </w:tcPr>
          <w:p w14:paraId="364E42B9" w14:textId="35AD2437" w:rsidR="009B7D9F" w:rsidRPr="00B64469" w:rsidRDefault="009B7D9F" w:rsidP="005F546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</w:tc>
        <w:tc>
          <w:tcPr>
            <w:tcW w:w="544" w:type="pct"/>
            <w:shd w:val="clear" w:color="auto" w:fill="auto"/>
          </w:tcPr>
          <w:p w14:paraId="736290A4" w14:textId="77777777" w:rsidR="009B7D9F" w:rsidRPr="00B64469" w:rsidRDefault="009B7D9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4C2C29CD" w14:textId="77777777" w:rsidR="00252C4A" w:rsidRDefault="00252C4A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08 May 2024 </w:t>
            </w:r>
          </w:p>
          <w:p w14:paraId="23C18402" w14:textId="51F20164" w:rsidR="00252C4A" w:rsidRDefault="00252C4A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– 07 May </w:t>
            </w:r>
          </w:p>
          <w:p w14:paraId="2753D0D3" w14:textId="7B3E654F" w:rsidR="009B7D9F" w:rsidRPr="00B64469" w:rsidRDefault="00252C4A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83" w:type="pct"/>
          </w:tcPr>
          <w:p w14:paraId="557F0232" w14:textId="77777777" w:rsidR="009B7D9F" w:rsidRPr="00B64469" w:rsidRDefault="009B7D9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04842650" w14:textId="77777777" w:rsidR="009B7D9F" w:rsidRPr="00B64469" w:rsidRDefault="009B7D9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5CBE7EFD" w14:textId="5F5738C1" w:rsidR="009B7D9F" w:rsidRPr="00B64469" w:rsidRDefault="00252C4A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68" w:type="pct"/>
          </w:tcPr>
          <w:p w14:paraId="131A8508" w14:textId="10E21B87" w:rsidR="009B7D9F" w:rsidRDefault="00252C4A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7B6E4491" w14:textId="1669B53C" w:rsidR="009B7D9F" w:rsidRPr="00B64469" w:rsidRDefault="00252C4A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B7D9F" w:rsidRPr="001A7461" w14:paraId="62E141D5" w14:textId="77777777" w:rsidTr="006232AE">
        <w:tc>
          <w:tcPr>
            <w:tcW w:w="577" w:type="pct"/>
            <w:shd w:val="clear" w:color="auto" w:fill="auto"/>
          </w:tcPr>
          <w:p w14:paraId="4F3E7B4E" w14:textId="6B1D0347" w:rsidR="009B7D9F" w:rsidRPr="00B64469" w:rsidRDefault="00B21BDF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Janes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Lownes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pct"/>
            <w:shd w:val="clear" w:color="auto" w:fill="auto"/>
          </w:tcPr>
          <w:p w14:paraId="2B0D3A3A" w14:textId="12BA9FDA" w:rsidR="009B7D9F" w:rsidRPr="00B64469" w:rsidRDefault="009B7D9F" w:rsidP="005F546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</w:tc>
        <w:tc>
          <w:tcPr>
            <w:tcW w:w="544" w:type="pct"/>
            <w:shd w:val="clear" w:color="auto" w:fill="auto"/>
          </w:tcPr>
          <w:p w14:paraId="357F8336" w14:textId="77777777" w:rsidR="009B7D9F" w:rsidRPr="00B64469" w:rsidRDefault="009B7D9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4BE98F1B" w14:textId="77777777" w:rsidR="00F92A02" w:rsidRDefault="00F92A02" w:rsidP="00F92A02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08 May 2024 </w:t>
            </w:r>
          </w:p>
          <w:p w14:paraId="5A23DE6A" w14:textId="77777777" w:rsidR="00F92A02" w:rsidRDefault="00F92A02" w:rsidP="00F92A02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– 07 May </w:t>
            </w:r>
          </w:p>
          <w:p w14:paraId="77D974AC" w14:textId="7C11A008" w:rsidR="00743DED" w:rsidRPr="00B64469" w:rsidRDefault="00F92A02" w:rsidP="00F92A02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83" w:type="pct"/>
          </w:tcPr>
          <w:p w14:paraId="6C5DE451" w14:textId="77777777" w:rsidR="009B7D9F" w:rsidRPr="00B64469" w:rsidRDefault="009B7D9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pct"/>
          </w:tcPr>
          <w:p w14:paraId="690CDEC0" w14:textId="77777777" w:rsidR="009B7D9F" w:rsidRPr="00B64469" w:rsidRDefault="009B7D9F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2DCA582C" w14:textId="1502EAE3" w:rsidR="009B7D9F" w:rsidRPr="00B64469" w:rsidRDefault="009F1AC6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68" w:type="pct"/>
          </w:tcPr>
          <w:p w14:paraId="46A56374" w14:textId="43F54724" w:rsidR="009B7D9F" w:rsidRDefault="009F1AC6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51E54051" w14:textId="21EC6B7F" w:rsidR="009B7D9F" w:rsidRPr="00B64469" w:rsidRDefault="009F1AC6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A4FC5" w:rsidRPr="001A7461" w14:paraId="41C9D109" w14:textId="77777777" w:rsidTr="00DA4FC5">
        <w:tc>
          <w:tcPr>
            <w:tcW w:w="5000" w:type="pct"/>
            <w:gridSpan w:val="9"/>
            <w:shd w:val="clear" w:color="auto" w:fill="auto"/>
          </w:tcPr>
          <w:p w14:paraId="760BE7D5" w14:textId="00C2925A" w:rsidR="00DA4FC5" w:rsidRPr="00DA4FC5" w:rsidRDefault="00DA4FC5" w:rsidP="00B6453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FC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RESIGNATIONS</w:t>
            </w:r>
          </w:p>
        </w:tc>
      </w:tr>
      <w:tr w:rsidR="00BB3740" w:rsidRPr="001A7461" w14:paraId="7615F7BB" w14:textId="77777777" w:rsidTr="006232AE">
        <w:tc>
          <w:tcPr>
            <w:tcW w:w="577" w:type="pct"/>
            <w:shd w:val="clear" w:color="auto" w:fill="auto"/>
          </w:tcPr>
          <w:p w14:paraId="6B0FAA0E" w14:textId="43CDAD5B" w:rsidR="006E37E8" w:rsidRPr="00B64469" w:rsidRDefault="006E37E8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Paul Smith</w:t>
            </w:r>
          </w:p>
        </w:tc>
        <w:tc>
          <w:tcPr>
            <w:tcW w:w="504" w:type="pct"/>
            <w:shd w:val="clear" w:color="auto" w:fill="auto"/>
          </w:tcPr>
          <w:p w14:paraId="42A34E7A" w14:textId="680C9882" w:rsidR="006E37E8" w:rsidRPr="00B64469" w:rsidRDefault="006E37E8" w:rsidP="006E37E8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Foundation</w:t>
            </w:r>
          </w:p>
          <w:p w14:paraId="52FBBB71" w14:textId="77777777" w:rsidR="006E37E8" w:rsidRPr="00B64469" w:rsidRDefault="006E37E8" w:rsidP="005F546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1E52CEAC" w14:textId="77777777" w:rsidR="006E37E8" w:rsidRPr="00B64469" w:rsidRDefault="006E37E8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69CF502F" w14:textId="0701C343" w:rsidR="006E37E8" w:rsidRPr="00B64469" w:rsidRDefault="006E37E8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02 Dec 2021 </w:t>
            </w:r>
          </w:p>
        </w:tc>
        <w:tc>
          <w:tcPr>
            <w:tcW w:w="483" w:type="pct"/>
          </w:tcPr>
          <w:p w14:paraId="514401A6" w14:textId="01055E8B" w:rsidR="006E37E8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30 Jan 2022</w:t>
            </w:r>
          </w:p>
        </w:tc>
        <w:tc>
          <w:tcPr>
            <w:tcW w:w="488" w:type="pct"/>
          </w:tcPr>
          <w:p w14:paraId="390030B2" w14:textId="77777777" w:rsidR="006E37E8" w:rsidRPr="00B64469" w:rsidRDefault="006E37E8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5758EC03" w14:textId="1E3146B0" w:rsidR="006E37E8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68" w:type="pct"/>
          </w:tcPr>
          <w:p w14:paraId="096316A5" w14:textId="798B22E3" w:rsidR="006E37E8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39686C78" w14:textId="1F9BC9BE" w:rsidR="006E37E8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B3740" w:rsidRPr="001A7461" w14:paraId="5357F14A" w14:textId="77777777" w:rsidTr="006232AE">
        <w:tc>
          <w:tcPr>
            <w:tcW w:w="577" w:type="pct"/>
            <w:shd w:val="clear" w:color="auto" w:fill="auto"/>
          </w:tcPr>
          <w:p w14:paraId="19E0FB6C" w14:textId="7913275D" w:rsidR="00B64469" w:rsidRPr="00B64469" w:rsidRDefault="00B64469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Keast</w:t>
            </w:r>
            <w:proofErr w:type="spellEnd"/>
          </w:p>
        </w:tc>
        <w:tc>
          <w:tcPr>
            <w:tcW w:w="504" w:type="pct"/>
            <w:shd w:val="clear" w:color="auto" w:fill="auto"/>
          </w:tcPr>
          <w:p w14:paraId="671A10FF" w14:textId="21136292" w:rsidR="00B64469" w:rsidRPr="00B64469" w:rsidRDefault="00B64469" w:rsidP="006E37E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Ex-Officio </w:t>
            </w:r>
            <w:proofErr w:type="spellStart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Headteacher</w:t>
            </w:r>
            <w:proofErr w:type="spellEnd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shd w:val="clear" w:color="auto" w:fill="auto"/>
          </w:tcPr>
          <w:p w14:paraId="6E0AF604" w14:textId="77777777" w:rsidR="00B64469" w:rsidRPr="00B64469" w:rsidRDefault="00B64469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358CE4D9" w14:textId="74F609E2" w:rsidR="00B64469" w:rsidRPr="00B64469" w:rsidRDefault="00B64469" w:rsidP="00B6453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19 Nov 2019</w:t>
            </w:r>
          </w:p>
        </w:tc>
        <w:tc>
          <w:tcPr>
            <w:tcW w:w="483" w:type="pct"/>
          </w:tcPr>
          <w:p w14:paraId="79343A29" w14:textId="444DBF27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1 May 2021</w:t>
            </w:r>
          </w:p>
        </w:tc>
        <w:tc>
          <w:tcPr>
            <w:tcW w:w="488" w:type="pct"/>
          </w:tcPr>
          <w:p w14:paraId="63A83539" w14:textId="1D877857" w:rsidR="00B64469" w:rsidRPr="00B64469" w:rsidRDefault="00BB374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3740">
              <w:rPr>
                <w:rFonts w:ascii="Arial" w:hAnsi="Arial" w:cs="Arial"/>
                <w:sz w:val="18"/>
                <w:szCs w:val="18"/>
              </w:rPr>
              <w:t>Finance, Personnel and Premises</w:t>
            </w:r>
          </w:p>
        </w:tc>
        <w:tc>
          <w:tcPr>
            <w:tcW w:w="984" w:type="pct"/>
            <w:shd w:val="clear" w:color="auto" w:fill="auto"/>
          </w:tcPr>
          <w:p w14:paraId="470EAF23" w14:textId="5D6623D5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68" w:type="pct"/>
          </w:tcPr>
          <w:p w14:paraId="1961ACFB" w14:textId="6C671010" w:rsidR="00B64469" w:rsidRPr="00B64469" w:rsidRDefault="001021D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5335D5CD" w14:textId="356B2118" w:rsidR="00B64469" w:rsidRPr="00B64469" w:rsidRDefault="001021D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B3740" w:rsidRPr="001A7461" w14:paraId="43287F10" w14:textId="77777777" w:rsidTr="006232AE">
        <w:tc>
          <w:tcPr>
            <w:tcW w:w="577" w:type="pct"/>
            <w:shd w:val="clear" w:color="auto" w:fill="auto"/>
          </w:tcPr>
          <w:p w14:paraId="5D4EEB2E" w14:textId="512D6064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Julie Newman</w:t>
            </w:r>
          </w:p>
        </w:tc>
        <w:tc>
          <w:tcPr>
            <w:tcW w:w="504" w:type="pct"/>
            <w:shd w:val="clear" w:color="auto" w:fill="auto"/>
          </w:tcPr>
          <w:p w14:paraId="37A138E7" w14:textId="54EC5351" w:rsidR="00B64469" w:rsidRPr="00B64469" w:rsidRDefault="00B64469" w:rsidP="006E37E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Local Authority </w:t>
            </w:r>
          </w:p>
        </w:tc>
        <w:tc>
          <w:tcPr>
            <w:tcW w:w="544" w:type="pct"/>
            <w:shd w:val="clear" w:color="auto" w:fill="auto"/>
          </w:tcPr>
          <w:p w14:paraId="3F10BB14" w14:textId="77777777" w:rsidR="00B64469" w:rsidRPr="00B64469" w:rsidRDefault="00B64469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7FE5BAD7" w14:textId="18AAAFCC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26 Sept 2018</w:t>
            </w:r>
          </w:p>
        </w:tc>
        <w:tc>
          <w:tcPr>
            <w:tcW w:w="483" w:type="pct"/>
          </w:tcPr>
          <w:p w14:paraId="2B3DBC5F" w14:textId="2B3E04B8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5 July 2021</w:t>
            </w:r>
          </w:p>
        </w:tc>
        <w:tc>
          <w:tcPr>
            <w:tcW w:w="488" w:type="pct"/>
          </w:tcPr>
          <w:p w14:paraId="7A70627F" w14:textId="77777777" w:rsidR="00B64469" w:rsidRPr="00B64469" w:rsidRDefault="00B64469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447FA81C" w14:textId="437A26CA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68" w:type="pct"/>
          </w:tcPr>
          <w:p w14:paraId="70610B51" w14:textId="3E6D23BC" w:rsidR="00B64469" w:rsidRPr="00B64469" w:rsidRDefault="001021D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55FC17C3" w14:textId="41D699CF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B3740" w:rsidRPr="001A7461" w14:paraId="1A0848A6" w14:textId="77777777" w:rsidTr="006232AE">
        <w:tc>
          <w:tcPr>
            <w:tcW w:w="577" w:type="pct"/>
            <w:shd w:val="clear" w:color="auto" w:fill="auto"/>
          </w:tcPr>
          <w:p w14:paraId="37F76FCA" w14:textId="65526CA9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Jim </w:t>
            </w:r>
            <w:proofErr w:type="spellStart"/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Horth</w:t>
            </w:r>
            <w:proofErr w:type="spellEnd"/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04" w:type="pct"/>
            <w:shd w:val="clear" w:color="auto" w:fill="auto"/>
          </w:tcPr>
          <w:p w14:paraId="2A886962" w14:textId="6A082914" w:rsidR="00B64469" w:rsidRPr="00B64469" w:rsidRDefault="00B64469" w:rsidP="006E37E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</w:tc>
        <w:tc>
          <w:tcPr>
            <w:tcW w:w="544" w:type="pct"/>
            <w:shd w:val="clear" w:color="auto" w:fill="auto"/>
          </w:tcPr>
          <w:p w14:paraId="4E3F95A4" w14:textId="77777777" w:rsidR="00B64469" w:rsidRPr="00B64469" w:rsidRDefault="00B64469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785C8187" w14:textId="68C08B1C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July 2019</w:t>
            </w:r>
          </w:p>
        </w:tc>
        <w:tc>
          <w:tcPr>
            <w:tcW w:w="483" w:type="pct"/>
          </w:tcPr>
          <w:p w14:paraId="0DA24CD5" w14:textId="77777777" w:rsid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31 July </w:t>
            </w:r>
          </w:p>
          <w:p w14:paraId="0FE206CA" w14:textId="6BFABFF0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88" w:type="pct"/>
          </w:tcPr>
          <w:p w14:paraId="6D2B38D7" w14:textId="77777777" w:rsidR="00B64469" w:rsidRPr="00B64469" w:rsidRDefault="00B64469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2E30788F" w14:textId="52D245A7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68" w:type="pct"/>
          </w:tcPr>
          <w:p w14:paraId="148DC185" w14:textId="61010BF1" w:rsidR="00B64469" w:rsidRPr="00B64469" w:rsidRDefault="001021D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1D45CE4E" w14:textId="0C167427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16169" w:rsidRPr="001A7461" w14:paraId="721B4B7C" w14:textId="77777777" w:rsidTr="006232AE">
        <w:tc>
          <w:tcPr>
            <w:tcW w:w="577" w:type="pct"/>
            <w:shd w:val="clear" w:color="auto" w:fill="auto"/>
          </w:tcPr>
          <w:p w14:paraId="31366493" w14:textId="0296EDC6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Steve Lewis</w:t>
            </w:r>
          </w:p>
        </w:tc>
        <w:tc>
          <w:tcPr>
            <w:tcW w:w="504" w:type="pct"/>
            <w:shd w:val="clear" w:color="auto" w:fill="auto"/>
          </w:tcPr>
          <w:p w14:paraId="0EBD2788" w14:textId="57870AD1" w:rsidR="00B64469" w:rsidRPr="00B64469" w:rsidRDefault="00B64469" w:rsidP="006E37E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</w:tc>
        <w:tc>
          <w:tcPr>
            <w:tcW w:w="544" w:type="pct"/>
            <w:shd w:val="clear" w:color="auto" w:fill="auto"/>
          </w:tcPr>
          <w:p w14:paraId="09A254DE" w14:textId="77777777" w:rsidR="00B64469" w:rsidRPr="00B64469" w:rsidRDefault="00B64469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339E6E90" w14:textId="58261715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 Sept 2018</w:t>
            </w:r>
          </w:p>
        </w:tc>
        <w:tc>
          <w:tcPr>
            <w:tcW w:w="483" w:type="pct"/>
          </w:tcPr>
          <w:p w14:paraId="600460B4" w14:textId="57CAD4F6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9 Aug 2021</w:t>
            </w:r>
          </w:p>
        </w:tc>
        <w:tc>
          <w:tcPr>
            <w:tcW w:w="488" w:type="pct"/>
          </w:tcPr>
          <w:p w14:paraId="22FEC3CA" w14:textId="7120682F" w:rsidR="00B64469" w:rsidRPr="00B64469" w:rsidRDefault="00BB374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3740">
              <w:rPr>
                <w:rFonts w:ascii="Arial" w:hAnsi="Arial" w:cs="Arial"/>
                <w:sz w:val="18"/>
                <w:szCs w:val="18"/>
              </w:rPr>
              <w:t>Finance, Personnel and Premises</w:t>
            </w:r>
          </w:p>
        </w:tc>
        <w:tc>
          <w:tcPr>
            <w:tcW w:w="984" w:type="pct"/>
            <w:shd w:val="clear" w:color="auto" w:fill="auto"/>
          </w:tcPr>
          <w:p w14:paraId="22A9F387" w14:textId="62243F2B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Employee – Trevor Jones and Co</w:t>
            </w:r>
          </w:p>
        </w:tc>
        <w:tc>
          <w:tcPr>
            <w:tcW w:w="468" w:type="pct"/>
          </w:tcPr>
          <w:p w14:paraId="6CF03F08" w14:textId="684EA028" w:rsidR="00B64469" w:rsidRPr="00B64469" w:rsidRDefault="001021D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57AF1090" w14:textId="6EDF7B3E" w:rsidR="00B64469" w:rsidRPr="00B64469" w:rsidRDefault="00AA2DB7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16169" w:rsidRPr="001A7461" w14:paraId="44F4DC42" w14:textId="77777777" w:rsidTr="006232AE">
        <w:tc>
          <w:tcPr>
            <w:tcW w:w="577" w:type="pct"/>
            <w:shd w:val="clear" w:color="auto" w:fill="auto"/>
          </w:tcPr>
          <w:p w14:paraId="67000A32" w14:textId="5704FF31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Adam Thompson</w:t>
            </w:r>
          </w:p>
        </w:tc>
        <w:tc>
          <w:tcPr>
            <w:tcW w:w="504" w:type="pct"/>
            <w:shd w:val="clear" w:color="auto" w:fill="auto"/>
          </w:tcPr>
          <w:p w14:paraId="07941C66" w14:textId="21F3D545" w:rsidR="00B64469" w:rsidRPr="00B64469" w:rsidRDefault="00B64469" w:rsidP="006E37E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</w:tc>
        <w:tc>
          <w:tcPr>
            <w:tcW w:w="544" w:type="pct"/>
            <w:shd w:val="clear" w:color="auto" w:fill="auto"/>
          </w:tcPr>
          <w:p w14:paraId="58122EAC" w14:textId="77777777" w:rsidR="00B64469" w:rsidRPr="00B64469" w:rsidRDefault="00B64469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4C957079" w14:textId="2C7C75E2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 Sept 2018</w:t>
            </w:r>
          </w:p>
        </w:tc>
        <w:tc>
          <w:tcPr>
            <w:tcW w:w="483" w:type="pct"/>
          </w:tcPr>
          <w:p w14:paraId="1A5FE5AC" w14:textId="77777777" w:rsid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20 July </w:t>
            </w:r>
          </w:p>
          <w:p w14:paraId="1C08B2B1" w14:textId="1BBF7107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88" w:type="pct"/>
          </w:tcPr>
          <w:p w14:paraId="14BBF6E3" w14:textId="0349D754" w:rsidR="00B64469" w:rsidRPr="00B64469" w:rsidRDefault="00BB3740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3740">
              <w:rPr>
                <w:rFonts w:ascii="Arial" w:hAnsi="Arial" w:cs="Arial"/>
                <w:sz w:val="18"/>
                <w:szCs w:val="18"/>
              </w:rPr>
              <w:t>Finance, Personnel and Premises</w:t>
            </w:r>
          </w:p>
        </w:tc>
        <w:tc>
          <w:tcPr>
            <w:tcW w:w="984" w:type="pct"/>
            <w:shd w:val="clear" w:color="auto" w:fill="auto"/>
          </w:tcPr>
          <w:p w14:paraId="09FB19FE" w14:textId="00EADD80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68" w:type="pct"/>
          </w:tcPr>
          <w:p w14:paraId="0120C93E" w14:textId="12296EAE" w:rsidR="00B64469" w:rsidRPr="00B64469" w:rsidRDefault="001021D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61D50A31" w14:textId="27C21BC4" w:rsidR="00B64469" w:rsidRPr="00B64469" w:rsidRDefault="00AA2DB7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16169" w:rsidRPr="001A7461" w14:paraId="33F74B79" w14:textId="77777777" w:rsidTr="006232AE">
        <w:tc>
          <w:tcPr>
            <w:tcW w:w="577" w:type="pct"/>
            <w:shd w:val="clear" w:color="auto" w:fill="auto"/>
          </w:tcPr>
          <w:p w14:paraId="02E10C71" w14:textId="408E27EB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Helen Rogerson </w:t>
            </w:r>
          </w:p>
        </w:tc>
        <w:tc>
          <w:tcPr>
            <w:tcW w:w="504" w:type="pct"/>
            <w:shd w:val="clear" w:color="auto" w:fill="auto"/>
          </w:tcPr>
          <w:p w14:paraId="0EA6F144" w14:textId="1967F4FC" w:rsidR="00B64469" w:rsidRPr="00B64469" w:rsidRDefault="00B64469" w:rsidP="006E37E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Staff (elected)</w:t>
            </w:r>
          </w:p>
        </w:tc>
        <w:tc>
          <w:tcPr>
            <w:tcW w:w="544" w:type="pct"/>
            <w:shd w:val="clear" w:color="auto" w:fill="auto"/>
          </w:tcPr>
          <w:p w14:paraId="3582899C" w14:textId="77777777" w:rsidR="00B64469" w:rsidRPr="00B64469" w:rsidRDefault="00B64469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6BE5F039" w14:textId="36480364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Sept 2019</w:t>
            </w:r>
          </w:p>
        </w:tc>
        <w:tc>
          <w:tcPr>
            <w:tcW w:w="483" w:type="pct"/>
          </w:tcPr>
          <w:p w14:paraId="7278EFCB" w14:textId="77777777" w:rsidR="00B161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 Dec </w:t>
            </w:r>
          </w:p>
          <w:p w14:paraId="6F3DB0A4" w14:textId="65E738BF" w:rsidR="00B64469" w:rsidRPr="00B64469" w:rsidRDefault="00B6446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488" w:type="pct"/>
          </w:tcPr>
          <w:p w14:paraId="2CAE802F" w14:textId="77777777" w:rsidR="00B64469" w:rsidRPr="00B64469" w:rsidRDefault="00B64469" w:rsidP="00B645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3D78679C" w14:textId="406D06DC" w:rsidR="00B64469" w:rsidRPr="00B64469" w:rsidRDefault="00BB3740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68" w:type="pct"/>
          </w:tcPr>
          <w:p w14:paraId="4F2BB206" w14:textId="269A83E0" w:rsidR="00B64469" w:rsidRPr="00B64469" w:rsidRDefault="001021D9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8" w:type="pct"/>
          </w:tcPr>
          <w:p w14:paraId="5A596EAA" w14:textId="5FB348D1" w:rsidR="00B64469" w:rsidRPr="00B64469" w:rsidRDefault="00BB3740" w:rsidP="00B645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A4FC5" w:rsidRPr="001A7461" w14:paraId="3217CA28" w14:textId="77777777" w:rsidTr="006232AE">
        <w:tc>
          <w:tcPr>
            <w:tcW w:w="577" w:type="pct"/>
            <w:shd w:val="clear" w:color="auto" w:fill="auto"/>
          </w:tcPr>
          <w:p w14:paraId="6AD5892D" w14:textId="77777777" w:rsidR="00DA4FC5" w:rsidRPr="00B64469" w:rsidRDefault="00DA4FC5" w:rsidP="00DA4F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Mr Paul Chew</w:t>
            </w:r>
          </w:p>
          <w:p w14:paraId="1540DD4C" w14:textId="77777777" w:rsidR="00DA4FC5" w:rsidRPr="00B64469" w:rsidRDefault="00DA4FC5" w:rsidP="00DA4FC5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4" w:type="pct"/>
            <w:shd w:val="clear" w:color="auto" w:fill="auto"/>
          </w:tcPr>
          <w:p w14:paraId="1CFC7B16" w14:textId="77777777" w:rsidR="00DA4FC5" w:rsidRPr="00B64469" w:rsidRDefault="00DA4FC5" w:rsidP="00DA4FC5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Foundation </w:t>
            </w:r>
          </w:p>
          <w:p w14:paraId="1D0AB8A9" w14:textId="77777777" w:rsidR="00DA4FC5" w:rsidRPr="00B64469" w:rsidRDefault="00DA4FC5" w:rsidP="00DA4F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766447" w14:textId="77777777" w:rsidR="00DA4FC5" w:rsidRPr="00B64469" w:rsidRDefault="00DA4FC5" w:rsidP="00DA4F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7CF1F66B" w14:textId="77777777" w:rsidR="00DA4FC5" w:rsidRPr="00B64469" w:rsidRDefault="00DA4FC5" w:rsidP="00DA4F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</w:tcPr>
          <w:p w14:paraId="6987662C" w14:textId="71942F4F" w:rsidR="00DA4FC5" w:rsidRDefault="00DA4FC5" w:rsidP="00DA4FC5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24 Sep 2018 </w:t>
            </w:r>
          </w:p>
        </w:tc>
        <w:tc>
          <w:tcPr>
            <w:tcW w:w="483" w:type="pct"/>
          </w:tcPr>
          <w:p w14:paraId="2195A2DC" w14:textId="77777777" w:rsidR="008C2FB7" w:rsidRDefault="008C2FB7" w:rsidP="00DA4FC5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23 Sep </w:t>
            </w:r>
          </w:p>
          <w:p w14:paraId="7BAC17DD" w14:textId="77777777" w:rsidR="008C2FB7" w:rsidRDefault="008C2FB7" w:rsidP="00DA4FC5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2022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(end </w:t>
            </w:r>
          </w:p>
          <w:p w14:paraId="0A679734" w14:textId="0495A373" w:rsidR="00DA4FC5" w:rsidRDefault="008C2FB7" w:rsidP="00DA4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 terms of office)</w:t>
            </w:r>
          </w:p>
        </w:tc>
        <w:tc>
          <w:tcPr>
            <w:tcW w:w="488" w:type="pct"/>
          </w:tcPr>
          <w:p w14:paraId="43206AFA" w14:textId="1EF6623A" w:rsidR="00DA4FC5" w:rsidRPr="00B64469" w:rsidRDefault="00DA4FC5" w:rsidP="00DA4F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3740">
              <w:rPr>
                <w:rFonts w:ascii="Arial" w:hAnsi="Arial" w:cs="Arial"/>
                <w:sz w:val="18"/>
                <w:szCs w:val="18"/>
              </w:rPr>
              <w:t>Finance, Personnel and Premises</w:t>
            </w:r>
          </w:p>
        </w:tc>
        <w:tc>
          <w:tcPr>
            <w:tcW w:w="984" w:type="pct"/>
            <w:shd w:val="clear" w:color="auto" w:fill="auto"/>
          </w:tcPr>
          <w:p w14:paraId="6D22FF85" w14:textId="77777777" w:rsidR="00DA4FC5" w:rsidRPr="00B64469" w:rsidRDefault="00DA4FC5" w:rsidP="00DA4FC5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Self-employed - Paul Chew </w:t>
            </w:r>
          </w:p>
          <w:p w14:paraId="72B170D9" w14:textId="77777777" w:rsidR="00DA4FC5" w:rsidRPr="00B64469" w:rsidRDefault="00DA4FC5" w:rsidP="00DA4FC5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Consulting.</w:t>
            </w:r>
          </w:p>
          <w:p w14:paraId="1C432574" w14:textId="77777777" w:rsidR="00DA4FC5" w:rsidRPr="00B64469" w:rsidRDefault="00DA4FC5" w:rsidP="00DA4FC5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Relative works at St Marys </w:t>
            </w:r>
          </w:p>
          <w:p w14:paraId="4DB4BE6E" w14:textId="570086EA" w:rsidR="00DA4FC5" w:rsidRDefault="00DA4FC5" w:rsidP="00DA4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Church. </w:t>
            </w:r>
          </w:p>
        </w:tc>
        <w:tc>
          <w:tcPr>
            <w:tcW w:w="468" w:type="pct"/>
          </w:tcPr>
          <w:p w14:paraId="29FA51FC" w14:textId="67A2042C" w:rsidR="00DA4FC5" w:rsidRDefault="00D549F9" w:rsidP="00DA4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of 4</w:t>
            </w:r>
          </w:p>
        </w:tc>
        <w:tc>
          <w:tcPr>
            <w:tcW w:w="468" w:type="pct"/>
          </w:tcPr>
          <w:p w14:paraId="03280A17" w14:textId="3B1794D1" w:rsidR="00DA4FC5" w:rsidRDefault="001021D9" w:rsidP="00DA4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73D9B" w:rsidRPr="001A7461" w14:paraId="5CE8FC68" w14:textId="77777777" w:rsidTr="006232AE">
        <w:tc>
          <w:tcPr>
            <w:tcW w:w="577" w:type="pct"/>
            <w:shd w:val="clear" w:color="auto" w:fill="auto"/>
          </w:tcPr>
          <w:p w14:paraId="57A9D0E1" w14:textId="4D9C9C48" w:rsidR="00773D9B" w:rsidRPr="00B64469" w:rsidRDefault="00773D9B" w:rsidP="00773D9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Issha</w:t>
            </w:r>
            <w:proofErr w:type="spellEnd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Barr</w:t>
            </w:r>
          </w:p>
        </w:tc>
        <w:tc>
          <w:tcPr>
            <w:tcW w:w="504" w:type="pct"/>
            <w:shd w:val="clear" w:color="auto" w:fill="auto"/>
          </w:tcPr>
          <w:p w14:paraId="0C2453E5" w14:textId="77777777" w:rsidR="00773D9B" w:rsidRPr="00B64469" w:rsidRDefault="00773D9B" w:rsidP="00773D9B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Parent (elected)</w:t>
            </w:r>
          </w:p>
          <w:p w14:paraId="28BF1DFC" w14:textId="77777777" w:rsidR="00773D9B" w:rsidRPr="00B64469" w:rsidRDefault="00773D9B" w:rsidP="00773D9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46EE02A5" w14:textId="68B33495" w:rsidR="00773D9B" w:rsidRPr="00B64469" w:rsidRDefault="00773D9B" w:rsidP="00773D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SEND </w:t>
            </w:r>
          </w:p>
        </w:tc>
        <w:tc>
          <w:tcPr>
            <w:tcW w:w="484" w:type="pct"/>
          </w:tcPr>
          <w:p w14:paraId="33E85354" w14:textId="7600D51D" w:rsidR="00773D9B" w:rsidRPr="00B64469" w:rsidRDefault="00773D9B" w:rsidP="00773D9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02 Dec 2021 </w:t>
            </w:r>
          </w:p>
        </w:tc>
        <w:tc>
          <w:tcPr>
            <w:tcW w:w="483" w:type="pct"/>
          </w:tcPr>
          <w:p w14:paraId="72D179C1" w14:textId="3010224E" w:rsidR="00773D9B" w:rsidRPr="00B64469" w:rsidRDefault="00773D9B" w:rsidP="00773D9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 Dec 2022 (work commitments)</w:t>
            </w:r>
          </w:p>
        </w:tc>
        <w:tc>
          <w:tcPr>
            <w:tcW w:w="488" w:type="pct"/>
          </w:tcPr>
          <w:p w14:paraId="6938E2D0" w14:textId="77777777" w:rsidR="00773D9B" w:rsidRPr="00BB3740" w:rsidRDefault="00773D9B" w:rsidP="00773D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46622F96" w14:textId="000F4E21" w:rsidR="00773D9B" w:rsidRPr="00B64469" w:rsidRDefault="00773D9B" w:rsidP="00773D9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68" w:type="pct"/>
          </w:tcPr>
          <w:p w14:paraId="3FC86828" w14:textId="42F63511" w:rsidR="00773D9B" w:rsidRDefault="00D549F9" w:rsidP="00773D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of 4</w:t>
            </w:r>
          </w:p>
        </w:tc>
        <w:tc>
          <w:tcPr>
            <w:tcW w:w="468" w:type="pct"/>
          </w:tcPr>
          <w:p w14:paraId="06509822" w14:textId="18D0DF38" w:rsidR="00773D9B" w:rsidRPr="00BB3740" w:rsidRDefault="00773D9B" w:rsidP="00773D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232AE" w:rsidRPr="001A7461" w14:paraId="02F7E078" w14:textId="77777777" w:rsidTr="006232AE">
        <w:tc>
          <w:tcPr>
            <w:tcW w:w="577" w:type="pct"/>
            <w:shd w:val="clear" w:color="auto" w:fill="auto"/>
          </w:tcPr>
          <w:p w14:paraId="47555251" w14:textId="648610A1" w:rsidR="006232AE" w:rsidRPr="00B64469" w:rsidRDefault="006232AE" w:rsidP="006232AE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Becky </w:t>
            </w:r>
            <w:proofErr w:type="spellStart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Perkes</w:t>
            </w:r>
            <w:proofErr w:type="spellEnd"/>
          </w:p>
        </w:tc>
        <w:tc>
          <w:tcPr>
            <w:tcW w:w="504" w:type="pct"/>
            <w:shd w:val="clear" w:color="auto" w:fill="auto"/>
          </w:tcPr>
          <w:p w14:paraId="0638E5E8" w14:textId="77777777" w:rsidR="006232AE" w:rsidRPr="00B64469" w:rsidRDefault="006232AE" w:rsidP="006232AE">
            <w:pPr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Local Authority </w:t>
            </w:r>
          </w:p>
          <w:p w14:paraId="2F43B6DB" w14:textId="77777777" w:rsidR="006232AE" w:rsidRPr="00B64469" w:rsidRDefault="006232AE" w:rsidP="006232A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53CAC9B2" w14:textId="4FD89A98" w:rsidR="006232AE" w:rsidRPr="00B64469" w:rsidRDefault="006232AE" w:rsidP="00623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Chair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84" w:type="pct"/>
          </w:tcPr>
          <w:p w14:paraId="25A89F36" w14:textId="2A7C59EA" w:rsidR="006232AE" w:rsidRPr="00B64469" w:rsidRDefault="006232AE" w:rsidP="006232AE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07 Oct 2021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–</w:t>
            </w: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 August 2023</w:t>
            </w:r>
          </w:p>
        </w:tc>
        <w:tc>
          <w:tcPr>
            <w:tcW w:w="483" w:type="pct"/>
          </w:tcPr>
          <w:p w14:paraId="50F0A386" w14:textId="4464B7CB" w:rsidR="006232AE" w:rsidRDefault="003D5241" w:rsidP="006232AE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31 Aug 2023 resigned </w:t>
            </w:r>
          </w:p>
        </w:tc>
        <w:tc>
          <w:tcPr>
            <w:tcW w:w="488" w:type="pct"/>
          </w:tcPr>
          <w:p w14:paraId="6E510130" w14:textId="77777777" w:rsidR="003D5241" w:rsidRDefault="003D5241" w:rsidP="00623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CoG</w:t>
            </w:r>
            <w:proofErr w:type="spellEnd"/>
          </w:p>
          <w:p w14:paraId="3ABE1B67" w14:textId="4767A5D0" w:rsidR="006232AE" w:rsidRPr="00BB3740" w:rsidRDefault="006232AE" w:rsidP="00623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740">
              <w:rPr>
                <w:rFonts w:ascii="Arial" w:hAnsi="Arial" w:cs="Arial"/>
                <w:sz w:val="18"/>
                <w:szCs w:val="18"/>
              </w:rPr>
              <w:t>Finance, Personnel and Premises</w:t>
            </w:r>
          </w:p>
        </w:tc>
        <w:tc>
          <w:tcPr>
            <w:tcW w:w="984" w:type="pct"/>
            <w:shd w:val="clear" w:color="auto" w:fill="auto"/>
          </w:tcPr>
          <w:p w14:paraId="69CEE110" w14:textId="77777777" w:rsidR="006232AE" w:rsidRPr="00B64469" w:rsidRDefault="006232AE" w:rsidP="006232AE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Employee - CORE Education Trust (01/09/18 – 31/12/21). </w:t>
            </w:r>
          </w:p>
          <w:p w14:paraId="409D2257" w14:textId="77777777" w:rsidR="006232AE" w:rsidRPr="00B64469" w:rsidRDefault="006232AE" w:rsidP="006232AE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Trustee - Create Partnership </w:t>
            </w:r>
          </w:p>
          <w:p w14:paraId="673B4349" w14:textId="77777777" w:rsidR="006232AE" w:rsidRPr="00B64469" w:rsidRDefault="006232AE" w:rsidP="006232AE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Trust. </w:t>
            </w:r>
          </w:p>
          <w:p w14:paraId="2A2E2273" w14:textId="679145FF" w:rsidR="006232AE" w:rsidRPr="00B64469" w:rsidRDefault="006232AE" w:rsidP="00623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Employee – Department of Education. </w:t>
            </w:r>
          </w:p>
        </w:tc>
        <w:tc>
          <w:tcPr>
            <w:tcW w:w="468" w:type="pct"/>
          </w:tcPr>
          <w:p w14:paraId="46EC5C0F" w14:textId="648EE8A9" w:rsidR="006232AE" w:rsidRPr="00B64469" w:rsidRDefault="00D549F9" w:rsidP="00623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of 4</w:t>
            </w:r>
          </w:p>
        </w:tc>
        <w:tc>
          <w:tcPr>
            <w:tcW w:w="468" w:type="pct"/>
          </w:tcPr>
          <w:p w14:paraId="749493D2" w14:textId="208CEEA5" w:rsidR="006232AE" w:rsidRPr="00B64469" w:rsidRDefault="006232AE" w:rsidP="00623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F7704" w:rsidRPr="001A7461" w14:paraId="22DC7091" w14:textId="77777777" w:rsidTr="006232AE">
        <w:tc>
          <w:tcPr>
            <w:tcW w:w="577" w:type="pct"/>
            <w:shd w:val="clear" w:color="auto" w:fill="auto"/>
          </w:tcPr>
          <w:p w14:paraId="576DF175" w14:textId="46AE7C0F" w:rsidR="000F7704" w:rsidRPr="00B64469" w:rsidRDefault="000F7704" w:rsidP="000F7704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Dawn Gallagher</w:t>
            </w:r>
          </w:p>
        </w:tc>
        <w:tc>
          <w:tcPr>
            <w:tcW w:w="504" w:type="pct"/>
            <w:shd w:val="clear" w:color="auto" w:fill="auto"/>
          </w:tcPr>
          <w:p w14:paraId="2FD4EF6B" w14:textId="2EDA30AE" w:rsidR="000F7704" w:rsidRPr="00B64469" w:rsidRDefault="000F7704" w:rsidP="000F77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Executive </w:t>
            </w:r>
            <w:proofErr w:type="spellStart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Headteacher</w:t>
            </w:r>
            <w:proofErr w:type="spellEnd"/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shd w:val="clear" w:color="auto" w:fill="auto"/>
          </w:tcPr>
          <w:p w14:paraId="16F1B484" w14:textId="77777777" w:rsidR="000F7704" w:rsidRPr="00B64469" w:rsidRDefault="000F7704" w:rsidP="000F77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51A6DADC" w14:textId="038A45E7" w:rsidR="000F7704" w:rsidRPr="00B64469" w:rsidRDefault="000F7704" w:rsidP="000F7704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eastAsia="Arial" w:hAnsi="Arial" w:cs="Arial"/>
                <w:color w:val="000000"/>
                <w:sz w:val="18"/>
                <w:szCs w:val="18"/>
              </w:rPr>
              <w:t>Ex-officio</w:t>
            </w:r>
          </w:p>
        </w:tc>
        <w:tc>
          <w:tcPr>
            <w:tcW w:w="483" w:type="pct"/>
          </w:tcPr>
          <w:p w14:paraId="0926F886" w14:textId="6D45ED56" w:rsidR="000F7704" w:rsidRDefault="000F7704" w:rsidP="000F7704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31 Aug 2023 resigned </w:t>
            </w:r>
          </w:p>
        </w:tc>
        <w:tc>
          <w:tcPr>
            <w:tcW w:w="488" w:type="pct"/>
          </w:tcPr>
          <w:p w14:paraId="3718F4E9" w14:textId="6AA8555B" w:rsidR="000F7704" w:rsidRDefault="000F7704" w:rsidP="000F77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740">
              <w:rPr>
                <w:rFonts w:ascii="Arial" w:hAnsi="Arial" w:cs="Arial"/>
                <w:sz w:val="18"/>
                <w:szCs w:val="18"/>
              </w:rPr>
              <w:t xml:space="preserve">Finance, Personnel and Premises </w:t>
            </w:r>
          </w:p>
        </w:tc>
        <w:tc>
          <w:tcPr>
            <w:tcW w:w="984" w:type="pct"/>
            <w:shd w:val="clear" w:color="auto" w:fill="auto"/>
          </w:tcPr>
          <w:p w14:paraId="53786C61" w14:textId="56DF64DD" w:rsidR="000F7704" w:rsidRPr="00B64469" w:rsidRDefault="000F7704" w:rsidP="000F7704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4469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68" w:type="pct"/>
          </w:tcPr>
          <w:p w14:paraId="4DE2A7FE" w14:textId="64E75824" w:rsidR="000F7704" w:rsidRDefault="00D549F9" w:rsidP="000F77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of 4</w:t>
            </w:r>
          </w:p>
        </w:tc>
        <w:tc>
          <w:tcPr>
            <w:tcW w:w="468" w:type="pct"/>
          </w:tcPr>
          <w:p w14:paraId="0B53A48D" w14:textId="339A02BF" w:rsidR="000F7704" w:rsidRDefault="000F7704" w:rsidP="000F77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1A249A9D" w14:textId="77777777" w:rsidR="00C00F80" w:rsidRPr="00EE616E" w:rsidRDefault="00C00F80" w:rsidP="00C00F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2693"/>
        <w:gridCol w:w="8309"/>
      </w:tblGrid>
      <w:tr w:rsidR="00C00F80" w:rsidRPr="006F0C90" w14:paraId="791843FB" w14:textId="77777777" w:rsidTr="00B64539">
        <w:tc>
          <w:tcPr>
            <w:tcW w:w="1439" w:type="dxa"/>
            <w:shd w:val="clear" w:color="auto" w:fill="auto"/>
          </w:tcPr>
          <w:p w14:paraId="094C2D30" w14:textId="77777777" w:rsidR="00C00F80" w:rsidRPr="006F0C90" w:rsidRDefault="00C00F80" w:rsidP="00B6453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6F0C90">
              <w:rPr>
                <w:rFonts w:ascii="Arial" w:hAnsi="Arial" w:cs="Arial"/>
                <w:b/>
                <w:sz w:val="18"/>
              </w:rPr>
              <w:t>Abbreviation</w:t>
            </w:r>
          </w:p>
        </w:tc>
        <w:tc>
          <w:tcPr>
            <w:tcW w:w="2693" w:type="dxa"/>
            <w:shd w:val="clear" w:color="auto" w:fill="auto"/>
          </w:tcPr>
          <w:p w14:paraId="4A6E4E19" w14:textId="77777777" w:rsidR="00C00F80" w:rsidRPr="006F0C90" w:rsidRDefault="00C00F80" w:rsidP="00B6453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6F0C90">
              <w:rPr>
                <w:rFonts w:ascii="Arial" w:hAnsi="Arial" w:cs="Arial"/>
                <w:b/>
                <w:sz w:val="18"/>
              </w:rPr>
              <w:t>Governor category</w:t>
            </w:r>
          </w:p>
        </w:tc>
        <w:tc>
          <w:tcPr>
            <w:tcW w:w="8309" w:type="dxa"/>
            <w:shd w:val="clear" w:color="auto" w:fill="auto"/>
          </w:tcPr>
          <w:p w14:paraId="04B6EFC0" w14:textId="77777777" w:rsidR="00C00F80" w:rsidRPr="006F0C90" w:rsidRDefault="00C00F80" w:rsidP="00B6453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6F0C90">
              <w:rPr>
                <w:rFonts w:ascii="Arial" w:hAnsi="Arial" w:cs="Arial"/>
                <w:b/>
                <w:sz w:val="18"/>
              </w:rPr>
              <w:t>Appointed by</w:t>
            </w:r>
          </w:p>
        </w:tc>
      </w:tr>
      <w:tr w:rsidR="00C00F80" w:rsidRPr="006F0C90" w14:paraId="7EF9559B" w14:textId="77777777" w:rsidTr="00B64539">
        <w:tc>
          <w:tcPr>
            <w:tcW w:w="1439" w:type="dxa"/>
            <w:shd w:val="clear" w:color="auto" w:fill="auto"/>
          </w:tcPr>
          <w:p w14:paraId="32F4ECF8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MBR</w:t>
            </w:r>
          </w:p>
        </w:tc>
        <w:tc>
          <w:tcPr>
            <w:tcW w:w="2693" w:type="dxa"/>
            <w:shd w:val="clear" w:color="auto" w:fill="auto"/>
          </w:tcPr>
          <w:p w14:paraId="7933B870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Members</w:t>
            </w:r>
          </w:p>
        </w:tc>
        <w:tc>
          <w:tcPr>
            <w:tcW w:w="8309" w:type="dxa"/>
            <w:shd w:val="clear" w:color="auto" w:fill="auto"/>
          </w:tcPr>
          <w:p w14:paraId="5037926E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Members</w:t>
            </w:r>
          </w:p>
        </w:tc>
      </w:tr>
      <w:tr w:rsidR="00C00F80" w:rsidRPr="006F0C90" w14:paraId="0EB169AA" w14:textId="77777777" w:rsidTr="00B64539">
        <w:tc>
          <w:tcPr>
            <w:tcW w:w="1439" w:type="dxa"/>
            <w:shd w:val="clear" w:color="auto" w:fill="auto"/>
          </w:tcPr>
          <w:p w14:paraId="3E561EBC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AS</w:t>
            </w:r>
          </w:p>
        </w:tc>
        <w:tc>
          <w:tcPr>
            <w:tcW w:w="2693" w:type="dxa"/>
            <w:shd w:val="clear" w:color="auto" w:fill="auto"/>
          </w:tcPr>
          <w:p w14:paraId="08E5DCDB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Associate Member</w:t>
            </w:r>
          </w:p>
        </w:tc>
        <w:tc>
          <w:tcPr>
            <w:tcW w:w="8309" w:type="dxa"/>
            <w:shd w:val="clear" w:color="auto" w:fill="auto"/>
          </w:tcPr>
          <w:p w14:paraId="755666C4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Governing board</w:t>
            </w:r>
          </w:p>
        </w:tc>
      </w:tr>
      <w:tr w:rsidR="00C00F80" w:rsidRPr="006F0C90" w14:paraId="5B15B86E" w14:textId="77777777" w:rsidTr="00B64539">
        <w:tc>
          <w:tcPr>
            <w:tcW w:w="1439" w:type="dxa"/>
            <w:shd w:val="clear" w:color="auto" w:fill="auto"/>
          </w:tcPr>
          <w:p w14:paraId="472F46FF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CG</w:t>
            </w:r>
          </w:p>
        </w:tc>
        <w:tc>
          <w:tcPr>
            <w:tcW w:w="2693" w:type="dxa"/>
            <w:shd w:val="clear" w:color="auto" w:fill="auto"/>
          </w:tcPr>
          <w:p w14:paraId="7BC36CDD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Co-opted</w:t>
            </w:r>
          </w:p>
        </w:tc>
        <w:tc>
          <w:tcPr>
            <w:tcW w:w="8309" w:type="dxa"/>
            <w:shd w:val="clear" w:color="auto" w:fill="auto"/>
          </w:tcPr>
          <w:p w14:paraId="13345E63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Governing board</w:t>
            </w:r>
          </w:p>
        </w:tc>
      </w:tr>
      <w:tr w:rsidR="00C00F80" w:rsidRPr="006F0C90" w14:paraId="10A6D51B" w14:textId="77777777" w:rsidTr="00B64539">
        <w:tc>
          <w:tcPr>
            <w:tcW w:w="1439" w:type="dxa"/>
            <w:shd w:val="clear" w:color="auto" w:fill="auto"/>
          </w:tcPr>
          <w:p w14:paraId="6B514434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FOU</w:t>
            </w:r>
          </w:p>
        </w:tc>
        <w:tc>
          <w:tcPr>
            <w:tcW w:w="2693" w:type="dxa"/>
            <w:shd w:val="clear" w:color="auto" w:fill="auto"/>
          </w:tcPr>
          <w:p w14:paraId="27B25C7A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Foundation</w:t>
            </w:r>
          </w:p>
        </w:tc>
        <w:tc>
          <w:tcPr>
            <w:tcW w:w="8309" w:type="dxa"/>
            <w:shd w:val="clear" w:color="auto" w:fill="auto"/>
          </w:tcPr>
          <w:p w14:paraId="00928938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 xml:space="preserve">Appointed by school’s foundation </w:t>
            </w:r>
          </w:p>
        </w:tc>
      </w:tr>
      <w:tr w:rsidR="00C00F80" w:rsidRPr="006F0C90" w14:paraId="032A5B4B" w14:textId="77777777" w:rsidTr="00B64539">
        <w:tc>
          <w:tcPr>
            <w:tcW w:w="1439" w:type="dxa"/>
            <w:shd w:val="clear" w:color="auto" w:fill="auto"/>
          </w:tcPr>
          <w:p w14:paraId="6B4A2348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IEB</w:t>
            </w:r>
          </w:p>
        </w:tc>
        <w:tc>
          <w:tcPr>
            <w:tcW w:w="2693" w:type="dxa"/>
            <w:shd w:val="clear" w:color="auto" w:fill="auto"/>
          </w:tcPr>
          <w:p w14:paraId="16386886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Interim Executive Board</w:t>
            </w:r>
          </w:p>
        </w:tc>
        <w:tc>
          <w:tcPr>
            <w:tcW w:w="8309" w:type="dxa"/>
            <w:shd w:val="clear" w:color="auto" w:fill="auto"/>
          </w:tcPr>
          <w:p w14:paraId="0D0E9302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Local Authority</w:t>
            </w:r>
          </w:p>
        </w:tc>
      </w:tr>
      <w:tr w:rsidR="00C00F80" w:rsidRPr="006F0C90" w14:paraId="0B84D4CF" w14:textId="77777777" w:rsidTr="00B64539">
        <w:tc>
          <w:tcPr>
            <w:tcW w:w="1439" w:type="dxa"/>
            <w:shd w:val="clear" w:color="auto" w:fill="auto"/>
          </w:tcPr>
          <w:p w14:paraId="0AFCFC21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LA</w:t>
            </w:r>
          </w:p>
        </w:tc>
        <w:tc>
          <w:tcPr>
            <w:tcW w:w="2693" w:type="dxa"/>
            <w:shd w:val="clear" w:color="auto" w:fill="auto"/>
          </w:tcPr>
          <w:p w14:paraId="26613417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Local authority</w:t>
            </w:r>
          </w:p>
        </w:tc>
        <w:tc>
          <w:tcPr>
            <w:tcW w:w="8309" w:type="dxa"/>
            <w:shd w:val="clear" w:color="auto" w:fill="auto"/>
          </w:tcPr>
          <w:p w14:paraId="7A18265E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Governing board</w:t>
            </w:r>
          </w:p>
        </w:tc>
      </w:tr>
      <w:tr w:rsidR="00C00F80" w:rsidRPr="006F0C90" w14:paraId="0A3AA037" w14:textId="77777777" w:rsidTr="00B64539">
        <w:tc>
          <w:tcPr>
            <w:tcW w:w="1439" w:type="dxa"/>
            <w:shd w:val="clear" w:color="auto" w:fill="auto"/>
          </w:tcPr>
          <w:p w14:paraId="01E4AD3E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TRE</w:t>
            </w:r>
          </w:p>
        </w:tc>
        <w:tc>
          <w:tcPr>
            <w:tcW w:w="2693" w:type="dxa"/>
            <w:shd w:val="clear" w:color="auto" w:fill="auto"/>
          </w:tcPr>
          <w:p w14:paraId="3CD6E529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Trust</w:t>
            </w:r>
            <w:r>
              <w:rPr>
                <w:rFonts w:ascii="Arial" w:hAnsi="Arial" w:cs="Arial"/>
                <w:sz w:val="18"/>
              </w:rPr>
              <w:t>ees</w:t>
            </w:r>
          </w:p>
        </w:tc>
        <w:tc>
          <w:tcPr>
            <w:tcW w:w="8309" w:type="dxa"/>
            <w:shd w:val="clear" w:color="auto" w:fill="auto"/>
          </w:tcPr>
          <w:p w14:paraId="1B22343C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Elected or appointed in accordance with the trust’s Articles of Association</w:t>
            </w:r>
          </w:p>
        </w:tc>
      </w:tr>
      <w:tr w:rsidR="00C00F80" w:rsidRPr="006F0C90" w14:paraId="2FB22AB9" w14:textId="77777777" w:rsidTr="00B64539">
        <w:tc>
          <w:tcPr>
            <w:tcW w:w="1439" w:type="dxa"/>
            <w:shd w:val="clear" w:color="auto" w:fill="auto"/>
          </w:tcPr>
          <w:p w14:paraId="06211D39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</w:t>
            </w:r>
          </w:p>
        </w:tc>
        <w:tc>
          <w:tcPr>
            <w:tcW w:w="2693" w:type="dxa"/>
            <w:shd w:val="clear" w:color="auto" w:fill="auto"/>
          </w:tcPr>
          <w:p w14:paraId="3F6AD2DF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 xml:space="preserve">Parent </w:t>
            </w:r>
          </w:p>
        </w:tc>
        <w:tc>
          <w:tcPr>
            <w:tcW w:w="8309" w:type="dxa"/>
            <w:shd w:val="clear" w:color="auto" w:fill="auto"/>
          </w:tcPr>
          <w:p w14:paraId="00289393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Elected or appointed by governing board</w:t>
            </w:r>
          </w:p>
        </w:tc>
      </w:tr>
      <w:tr w:rsidR="00C00F80" w:rsidRPr="006F0C90" w14:paraId="43F62EF0" w14:textId="77777777" w:rsidTr="00B64539">
        <w:tc>
          <w:tcPr>
            <w:tcW w:w="1439" w:type="dxa"/>
            <w:shd w:val="clear" w:color="auto" w:fill="auto"/>
          </w:tcPr>
          <w:p w14:paraId="611DB726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PTN</w:t>
            </w:r>
          </w:p>
        </w:tc>
        <w:tc>
          <w:tcPr>
            <w:tcW w:w="2693" w:type="dxa"/>
            <w:shd w:val="clear" w:color="auto" w:fill="auto"/>
          </w:tcPr>
          <w:p w14:paraId="4C082105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Partnership</w:t>
            </w:r>
          </w:p>
        </w:tc>
        <w:tc>
          <w:tcPr>
            <w:tcW w:w="8309" w:type="dxa"/>
            <w:shd w:val="clear" w:color="auto" w:fill="auto"/>
          </w:tcPr>
          <w:p w14:paraId="6EE78C17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Governing board</w:t>
            </w:r>
          </w:p>
        </w:tc>
      </w:tr>
      <w:tr w:rsidR="00C00F80" w:rsidRPr="006F0C90" w14:paraId="4D8F44EE" w14:textId="77777777" w:rsidTr="00B64539">
        <w:tc>
          <w:tcPr>
            <w:tcW w:w="1439" w:type="dxa"/>
            <w:shd w:val="clear" w:color="auto" w:fill="auto"/>
          </w:tcPr>
          <w:p w14:paraId="56738C45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</w:t>
            </w:r>
          </w:p>
        </w:tc>
        <w:tc>
          <w:tcPr>
            <w:tcW w:w="2693" w:type="dxa"/>
            <w:shd w:val="clear" w:color="auto" w:fill="auto"/>
          </w:tcPr>
          <w:p w14:paraId="29D9202A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Sponsor</w:t>
            </w:r>
          </w:p>
        </w:tc>
        <w:tc>
          <w:tcPr>
            <w:tcW w:w="8309" w:type="dxa"/>
            <w:shd w:val="clear" w:color="auto" w:fill="auto"/>
          </w:tcPr>
          <w:p w14:paraId="09B3B0B8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Governing board</w:t>
            </w:r>
          </w:p>
        </w:tc>
      </w:tr>
      <w:tr w:rsidR="00C00F80" w:rsidRPr="006F0C90" w14:paraId="40DEB299" w14:textId="77777777" w:rsidTr="00B64539">
        <w:tc>
          <w:tcPr>
            <w:tcW w:w="1439" w:type="dxa"/>
            <w:shd w:val="clear" w:color="auto" w:fill="auto"/>
          </w:tcPr>
          <w:p w14:paraId="0C54403F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STF</w:t>
            </w:r>
          </w:p>
        </w:tc>
        <w:tc>
          <w:tcPr>
            <w:tcW w:w="2693" w:type="dxa"/>
            <w:shd w:val="clear" w:color="auto" w:fill="auto"/>
          </w:tcPr>
          <w:p w14:paraId="173165F0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Staff</w:t>
            </w:r>
          </w:p>
        </w:tc>
        <w:tc>
          <w:tcPr>
            <w:tcW w:w="8309" w:type="dxa"/>
            <w:shd w:val="clear" w:color="auto" w:fill="auto"/>
          </w:tcPr>
          <w:p w14:paraId="5D2072BD" w14:textId="77777777" w:rsidR="00C00F80" w:rsidRPr="006F0C90" w:rsidRDefault="00C00F80" w:rsidP="00B64539">
            <w:pPr>
              <w:jc w:val="both"/>
              <w:rPr>
                <w:rFonts w:ascii="Arial" w:hAnsi="Arial" w:cs="Arial"/>
                <w:sz w:val="18"/>
              </w:rPr>
            </w:pPr>
            <w:r w:rsidRPr="006F0C90">
              <w:rPr>
                <w:rFonts w:ascii="Arial" w:hAnsi="Arial" w:cs="Arial"/>
                <w:sz w:val="18"/>
              </w:rPr>
              <w:t>Elected</w:t>
            </w:r>
          </w:p>
        </w:tc>
      </w:tr>
    </w:tbl>
    <w:p w14:paraId="46C2F963" w14:textId="77777777" w:rsidR="00D93430" w:rsidRDefault="00D93430"/>
    <w:sectPr w:rsidR="00D93430" w:rsidSect="000E6685">
      <w:headerReference w:type="default" r:id="rId9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C1E65" w14:textId="77777777" w:rsidR="007333DB" w:rsidRDefault="007333DB" w:rsidP="00C00F80">
      <w:r>
        <w:separator/>
      </w:r>
    </w:p>
  </w:endnote>
  <w:endnote w:type="continuationSeparator" w:id="0">
    <w:p w14:paraId="376EC85E" w14:textId="77777777" w:rsidR="007333DB" w:rsidRDefault="007333DB" w:rsidP="00C0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EE7F3" w14:textId="77777777" w:rsidR="007333DB" w:rsidRDefault="007333DB" w:rsidP="00C00F80">
      <w:r>
        <w:separator/>
      </w:r>
    </w:p>
  </w:footnote>
  <w:footnote w:type="continuationSeparator" w:id="0">
    <w:p w14:paraId="48957200" w14:textId="77777777" w:rsidR="007333DB" w:rsidRDefault="007333DB" w:rsidP="00C0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69E3" w14:textId="31968863" w:rsidR="00BB3740" w:rsidRDefault="000E66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FC1CBF2" wp14:editId="362714EF">
          <wp:simplePos x="0" y="0"/>
          <wp:positionH relativeFrom="margin">
            <wp:posOffset>6351270</wp:posOffset>
          </wp:positionH>
          <wp:positionV relativeFrom="paragraph">
            <wp:posOffset>152400</wp:posOffset>
          </wp:positionV>
          <wp:extent cx="3144520" cy="762000"/>
          <wp:effectExtent l="0" t="0" r="0" b="0"/>
          <wp:wrapThrough wrapText="bothSides">
            <wp:wrapPolygon edited="0">
              <wp:start x="0" y="0"/>
              <wp:lineTo x="0" y="21060"/>
              <wp:lineTo x="21460" y="21060"/>
              <wp:lineTo x="21460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5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88ACC21" wp14:editId="5FFF770C">
          <wp:extent cx="701040" cy="9372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80"/>
    <w:rsid w:val="000E3893"/>
    <w:rsid w:val="000E6685"/>
    <w:rsid w:val="000F7704"/>
    <w:rsid w:val="001021D9"/>
    <w:rsid w:val="001476E1"/>
    <w:rsid w:val="00164BDC"/>
    <w:rsid w:val="001F7E0D"/>
    <w:rsid w:val="002331A1"/>
    <w:rsid w:val="00252C4A"/>
    <w:rsid w:val="00274BC5"/>
    <w:rsid w:val="00312C74"/>
    <w:rsid w:val="0034593E"/>
    <w:rsid w:val="00392EDC"/>
    <w:rsid w:val="003D5241"/>
    <w:rsid w:val="004C265F"/>
    <w:rsid w:val="004C7AA4"/>
    <w:rsid w:val="00515966"/>
    <w:rsid w:val="00537220"/>
    <w:rsid w:val="00575A5C"/>
    <w:rsid w:val="005F44A8"/>
    <w:rsid w:val="005F546F"/>
    <w:rsid w:val="006232AE"/>
    <w:rsid w:val="00627D41"/>
    <w:rsid w:val="006630D2"/>
    <w:rsid w:val="00685252"/>
    <w:rsid w:val="006E37E8"/>
    <w:rsid w:val="006E6638"/>
    <w:rsid w:val="007333DB"/>
    <w:rsid w:val="00743DED"/>
    <w:rsid w:val="00747614"/>
    <w:rsid w:val="00773D9B"/>
    <w:rsid w:val="007D00A2"/>
    <w:rsid w:val="00820990"/>
    <w:rsid w:val="008C2FB7"/>
    <w:rsid w:val="008D3D16"/>
    <w:rsid w:val="008F2E5C"/>
    <w:rsid w:val="008F5BB0"/>
    <w:rsid w:val="00900267"/>
    <w:rsid w:val="00920237"/>
    <w:rsid w:val="00924ED4"/>
    <w:rsid w:val="00956FED"/>
    <w:rsid w:val="009573A3"/>
    <w:rsid w:val="00971A3E"/>
    <w:rsid w:val="0097592D"/>
    <w:rsid w:val="009949FA"/>
    <w:rsid w:val="009B7D9F"/>
    <w:rsid w:val="009F1AC6"/>
    <w:rsid w:val="00A6040B"/>
    <w:rsid w:val="00A77559"/>
    <w:rsid w:val="00AA292F"/>
    <w:rsid w:val="00AA2DB7"/>
    <w:rsid w:val="00AE0AEF"/>
    <w:rsid w:val="00B12A61"/>
    <w:rsid w:val="00B15394"/>
    <w:rsid w:val="00B16169"/>
    <w:rsid w:val="00B21BDF"/>
    <w:rsid w:val="00B55EF2"/>
    <w:rsid w:val="00B64469"/>
    <w:rsid w:val="00BB2AC5"/>
    <w:rsid w:val="00BB3740"/>
    <w:rsid w:val="00BF32AE"/>
    <w:rsid w:val="00C00F80"/>
    <w:rsid w:val="00C450A3"/>
    <w:rsid w:val="00C83540"/>
    <w:rsid w:val="00CA3FC2"/>
    <w:rsid w:val="00CD3B99"/>
    <w:rsid w:val="00D549F9"/>
    <w:rsid w:val="00D93430"/>
    <w:rsid w:val="00D97DCF"/>
    <w:rsid w:val="00DA4FC5"/>
    <w:rsid w:val="00DE7D99"/>
    <w:rsid w:val="00E00D7F"/>
    <w:rsid w:val="00E55369"/>
    <w:rsid w:val="00E66DC9"/>
    <w:rsid w:val="00E91A57"/>
    <w:rsid w:val="00EB4A3A"/>
    <w:rsid w:val="00EC379B"/>
    <w:rsid w:val="00F92A02"/>
    <w:rsid w:val="00FC0D92"/>
    <w:rsid w:val="00FE37C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BD415"/>
  <w15:chartTrackingRefBased/>
  <w15:docId w15:val="{C001D94D-DFBE-4F6E-AC54-0D46FAC1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D41"/>
    <w:pPr>
      <w:keepNext/>
      <w:keepLines/>
      <w:spacing w:before="240" w:line="276" w:lineRule="auto"/>
      <w:outlineLvl w:val="0"/>
    </w:pPr>
    <w:rPr>
      <w:rFonts w:ascii="Calibri" w:eastAsiaTheme="majorEastAsia" w:hAnsi="Calibr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D41"/>
    <w:pPr>
      <w:keepNext/>
      <w:keepLines/>
      <w:spacing w:before="40" w:line="276" w:lineRule="auto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D41"/>
    <w:pPr>
      <w:keepNext/>
      <w:keepLines/>
      <w:spacing w:before="40" w:line="276" w:lineRule="auto"/>
      <w:outlineLvl w:val="2"/>
    </w:pPr>
    <w:rPr>
      <w:rFonts w:ascii="Calibri" w:eastAsiaTheme="majorEastAsia" w:hAnsi="Calibr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7D41"/>
    <w:pPr>
      <w:keepNext/>
      <w:keepLines/>
      <w:spacing w:before="40" w:line="276" w:lineRule="auto"/>
      <w:outlineLvl w:val="3"/>
    </w:pPr>
    <w:rPr>
      <w:rFonts w:ascii="Calibri" w:eastAsiaTheme="majorEastAsia" w:hAnsi="Calibri" w:cstheme="majorBidi"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D41"/>
    <w:pPr>
      <w:keepNext/>
      <w:keepLines/>
      <w:spacing w:before="40" w:line="276" w:lineRule="auto"/>
      <w:outlineLvl w:val="4"/>
    </w:pPr>
    <w:rPr>
      <w:rFonts w:ascii="Calibri" w:eastAsiaTheme="majorEastAsia" w:hAnsi="Calibr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D41"/>
    <w:rPr>
      <w:rFonts w:ascii="Calibri" w:eastAsiaTheme="majorEastAsia" w:hAnsi="Calibr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D41"/>
    <w:rPr>
      <w:rFonts w:ascii="Calibri" w:eastAsiaTheme="majorEastAsia" w:hAnsi="Calibri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7D41"/>
    <w:rPr>
      <w:rFonts w:ascii="Calibri" w:eastAsiaTheme="majorEastAsia" w:hAnsi="Calibr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7D41"/>
    <w:rPr>
      <w:rFonts w:ascii="Calibri" w:eastAsiaTheme="majorEastAsia" w:hAnsi="Calibri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D41"/>
    <w:rPr>
      <w:rFonts w:ascii="Calibri" w:eastAsiaTheme="majorEastAsia" w:hAnsi="Calibri" w:cstheme="majorBidi"/>
      <w:sz w:val="24"/>
    </w:rPr>
  </w:style>
  <w:style w:type="paragraph" w:styleId="BodyText2">
    <w:name w:val="Body Text 2"/>
    <w:basedOn w:val="Normal"/>
    <w:link w:val="BodyText2Char"/>
    <w:rsid w:val="00C00F80"/>
    <w:pPr>
      <w:autoSpaceDE w:val="0"/>
      <w:autoSpaceDN w:val="0"/>
      <w:spacing w:after="120" w:line="480" w:lineRule="auto"/>
    </w:pPr>
    <w:rPr>
      <w:rFonts w:ascii="Arial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rsid w:val="00C00F8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0F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F8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00F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F8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8" ma:contentTypeDescription="Create a new document." ma:contentTypeScope="" ma:versionID="1365110e06952e27bb4f65ef677783ae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658995ef22c2a77d08e663ecf008655d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BB1E6-025E-41AF-9D8D-D56F492EC9E6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b08b54ed-0da4-425b-bbff-71fc4a7dd2b3"/>
    <ds:schemaRef ds:uri="c6d40d9a-7a45-4777-b3ea-121e2f2f3a8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3BD446-7C72-4EBE-8280-99C87E415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0F45D-F925-4463-9221-FE6CFF4CF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Mardenborough</dc:creator>
  <cp:keywords/>
  <dc:description/>
  <cp:lastModifiedBy>Helen Dempsey</cp:lastModifiedBy>
  <cp:revision>2</cp:revision>
  <dcterms:created xsi:type="dcterms:W3CDTF">2024-07-12T14:03:00Z</dcterms:created>
  <dcterms:modified xsi:type="dcterms:W3CDTF">2024-07-12T14:03:00Z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Order">
    <vt:r8>2320800</vt:r8>
  </property>
  <property fmtid="{D5CDD505-2E9C-101B-9397-08002B2CF9AE}" pid="4" name="MediaServiceImageTags">
    <vt:lpwstr/>
  </property>
</Properties>
</file>